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8221"/>
      </w:tblGrid>
      <w:tr w:rsidR="004F2E24" w:rsidTr="00D42DBD">
        <w:trPr>
          <w:trHeight w:val="2117"/>
        </w:trPr>
        <w:tc>
          <w:tcPr>
            <w:tcW w:w="10343" w:type="dxa"/>
            <w:gridSpan w:val="2"/>
          </w:tcPr>
          <w:p w:rsidR="004F2E24" w:rsidRDefault="004F2E24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2006D384" wp14:editId="40ED329D">
                  <wp:extent cx="2247900" cy="91637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KM Opt3 CMYK Smal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95" cy="93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E24" w:rsidRDefault="004F2E24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4F2E24" w:rsidRPr="002201DC" w:rsidRDefault="00E47E3D" w:rsidP="002201DC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Minutes of the 2018</w:t>
            </w:r>
          </w:p>
          <w:p w:rsidR="004F2E24" w:rsidRDefault="004F2E24" w:rsidP="002201DC">
            <w:pPr>
              <w:jc w:val="center"/>
              <w:rPr>
                <w:b/>
                <w:sz w:val="44"/>
                <w:szCs w:val="44"/>
              </w:rPr>
            </w:pPr>
            <w:r w:rsidRPr="002201DC">
              <w:rPr>
                <w:b/>
                <w:sz w:val="44"/>
                <w:szCs w:val="44"/>
              </w:rPr>
              <w:t>Annual General Meeting</w:t>
            </w:r>
          </w:p>
          <w:p w:rsidR="00226643" w:rsidRPr="002201DC" w:rsidRDefault="00E47E3D" w:rsidP="002201DC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Our Next Steps</w:t>
            </w:r>
          </w:p>
          <w:p w:rsidR="004F2E24" w:rsidRDefault="004F2E24" w:rsidP="002201DC">
            <w:pPr>
              <w:jc w:val="center"/>
              <w:rPr>
                <w:sz w:val="32"/>
                <w:szCs w:val="32"/>
              </w:rPr>
            </w:pPr>
            <w:r>
              <w:rPr>
                <w:sz w:val="44"/>
                <w:szCs w:val="44"/>
              </w:rPr>
              <w:t>(</w:t>
            </w:r>
            <w:r w:rsidRPr="002201DC">
              <w:rPr>
                <w:sz w:val="44"/>
                <w:szCs w:val="44"/>
              </w:rPr>
              <w:t>Easy Read Summary Version</w:t>
            </w:r>
            <w:r>
              <w:rPr>
                <w:sz w:val="44"/>
                <w:szCs w:val="44"/>
              </w:rPr>
              <w:t>)</w:t>
            </w:r>
          </w:p>
        </w:tc>
      </w:tr>
      <w:tr w:rsidR="002A6683" w:rsidTr="009F4C17">
        <w:trPr>
          <w:trHeight w:val="1975"/>
        </w:trPr>
        <w:tc>
          <w:tcPr>
            <w:tcW w:w="2122" w:type="dxa"/>
          </w:tcPr>
          <w:p w:rsidR="002A6683" w:rsidRDefault="002A6683" w:rsidP="00D16B34">
            <w:pPr>
              <w:jc w:val="center"/>
              <w:rPr>
                <w:noProof/>
                <w:szCs w:val="24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0FC839FA" wp14:editId="42E10B99">
                  <wp:extent cx="1171575" cy="1171575"/>
                  <wp:effectExtent l="0" t="0" r="9525" b="9525"/>
                  <wp:docPr id="2" name="Picture 1" descr="https://cdn.shopify.com/s/files/1/0606/1553/products/AGM-Notice_large.png?v=141813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AGM-Notice_large.png?v=1418134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F2E24" w:rsidRDefault="005A32A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East</w:t>
            </w:r>
            <w:r w:rsidR="00E47E3D">
              <w:rPr>
                <w:sz w:val="32"/>
                <w:szCs w:val="32"/>
              </w:rPr>
              <w:t xml:space="preserve"> Kent </w:t>
            </w:r>
            <w:proofErr w:type="spellStart"/>
            <w:r w:rsidR="00E47E3D">
              <w:rPr>
                <w:sz w:val="32"/>
                <w:szCs w:val="32"/>
              </w:rPr>
              <w:t>Mencap’s</w:t>
            </w:r>
            <w:proofErr w:type="spellEnd"/>
            <w:r w:rsidR="00E47E3D">
              <w:rPr>
                <w:sz w:val="32"/>
                <w:szCs w:val="32"/>
              </w:rPr>
              <w:t xml:space="preserve"> 58</w:t>
            </w:r>
            <w:r w:rsidR="00D96AA2" w:rsidRPr="00D96AA2">
              <w:rPr>
                <w:sz w:val="32"/>
                <w:szCs w:val="32"/>
                <w:vertAlign w:val="superscript"/>
              </w:rPr>
              <w:t>th</w:t>
            </w:r>
            <w:r w:rsidR="00D96AA2">
              <w:rPr>
                <w:sz w:val="32"/>
                <w:szCs w:val="32"/>
              </w:rPr>
              <w:t xml:space="preserve"> Annual Genera</w:t>
            </w:r>
            <w:r w:rsidR="00E47E3D">
              <w:rPr>
                <w:sz w:val="32"/>
                <w:szCs w:val="32"/>
              </w:rPr>
              <w:t>l Meeting (AGM) took place on 18</w:t>
            </w:r>
            <w:r w:rsidR="00D96AA2" w:rsidRPr="00D96AA2">
              <w:rPr>
                <w:sz w:val="32"/>
                <w:szCs w:val="32"/>
                <w:vertAlign w:val="superscript"/>
              </w:rPr>
              <w:t>th</w:t>
            </w:r>
            <w:r w:rsidR="0015227C">
              <w:rPr>
                <w:sz w:val="32"/>
                <w:szCs w:val="32"/>
              </w:rPr>
              <w:t xml:space="preserve"> October 201</w:t>
            </w:r>
            <w:r w:rsidR="00E47E3D">
              <w:rPr>
                <w:sz w:val="32"/>
                <w:szCs w:val="32"/>
              </w:rPr>
              <w:t>8</w:t>
            </w:r>
            <w:r w:rsidR="00D96AA2">
              <w:rPr>
                <w:sz w:val="32"/>
                <w:szCs w:val="32"/>
              </w:rPr>
              <w:t xml:space="preserve"> at New Gateway House.</w:t>
            </w:r>
          </w:p>
          <w:p w:rsidR="00D96AA2" w:rsidRPr="000E7FC5" w:rsidRDefault="00E47E3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meeting started at 7:00</w:t>
            </w:r>
            <w:r w:rsidR="00D96AA2">
              <w:rPr>
                <w:sz w:val="32"/>
                <w:szCs w:val="32"/>
              </w:rPr>
              <w:t>pm</w:t>
            </w:r>
            <w:r w:rsidR="009D1EEA">
              <w:rPr>
                <w:sz w:val="32"/>
                <w:szCs w:val="32"/>
              </w:rPr>
              <w:t>.</w:t>
            </w:r>
          </w:p>
        </w:tc>
      </w:tr>
      <w:tr w:rsidR="000E7FC5" w:rsidTr="009F4C17">
        <w:trPr>
          <w:trHeight w:val="1975"/>
        </w:trPr>
        <w:tc>
          <w:tcPr>
            <w:tcW w:w="2122" w:type="dxa"/>
          </w:tcPr>
          <w:p w:rsidR="000E7FC5" w:rsidRDefault="00E47E3D" w:rsidP="00E47E3D">
            <w:pPr>
              <w:jc w:val="right"/>
            </w:pPr>
            <w:r>
              <w:rPr>
                <w:noProof/>
                <w:szCs w:val="24"/>
                <w:lang w:eastAsia="en-GB"/>
              </w:rPr>
              <w:drawing>
                <wp:anchor distT="36576" distB="36576" distL="36576" distR="36576" simplePos="0" relativeHeight="251675648" behindDoc="0" locked="0" layoutInCell="1" allowOverlap="1" wp14:anchorId="52F35551" wp14:editId="097129AD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48895</wp:posOffset>
                  </wp:positionV>
                  <wp:extent cx="1057275" cy="1171735"/>
                  <wp:effectExtent l="0" t="0" r="0" b="9525"/>
                  <wp:wrapNone/>
                  <wp:docPr id="5" name="Picture 5" descr="Amy Rutland 201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y Rutland 201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7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</w:tcPr>
          <w:p w:rsidR="00536355" w:rsidRDefault="005A32AD" w:rsidP="005A32A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Chair</w:t>
            </w:r>
            <w:r w:rsidR="008013D7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</w:t>
            </w:r>
            <w:r w:rsidR="00E47E3D">
              <w:rPr>
                <w:sz w:val="32"/>
                <w:szCs w:val="32"/>
              </w:rPr>
              <w:t>Amy Rutland</w:t>
            </w:r>
            <w:r w:rsidR="00E058D8">
              <w:rPr>
                <w:sz w:val="32"/>
                <w:szCs w:val="32"/>
              </w:rPr>
              <w:t xml:space="preserve"> </w:t>
            </w:r>
            <w:r w:rsidR="000E7FC5" w:rsidRPr="000E7FC5">
              <w:rPr>
                <w:sz w:val="32"/>
                <w:szCs w:val="32"/>
              </w:rPr>
              <w:t>welc</w:t>
            </w:r>
            <w:r w:rsidR="00D67759">
              <w:rPr>
                <w:sz w:val="32"/>
                <w:szCs w:val="32"/>
              </w:rPr>
              <w:t>omed everybody to the meeting and thanked them for coming.</w:t>
            </w:r>
          </w:p>
          <w:p w:rsidR="00536355" w:rsidRDefault="00536355" w:rsidP="00536355">
            <w:pPr>
              <w:rPr>
                <w:sz w:val="32"/>
                <w:szCs w:val="32"/>
              </w:rPr>
            </w:pPr>
          </w:p>
          <w:p w:rsidR="000E7FC5" w:rsidRPr="00536355" w:rsidRDefault="00536355" w:rsidP="00536355">
            <w:pPr>
              <w:tabs>
                <w:tab w:val="left" w:pos="195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</w:tc>
      </w:tr>
      <w:tr w:rsidR="000E7FC5" w:rsidTr="000E7FC5">
        <w:tc>
          <w:tcPr>
            <w:tcW w:w="2122" w:type="dxa"/>
          </w:tcPr>
          <w:p w:rsidR="000E7FC5" w:rsidRDefault="000E7FC5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>
                  <wp:extent cx="1260000" cy="1260000"/>
                  <wp:effectExtent l="0" t="0" r="0" b="0"/>
                  <wp:docPr id="3" name="Picture 3" descr="https://cdn.shopify.com/s/files/1/0606/1553/products/Form-Sign-Name_large.png?v=143117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Form-Sign-Name_large.png?v=1431179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0E7FC5" w:rsidRPr="000E7FC5" w:rsidRDefault="000E7FC5" w:rsidP="00D67759">
            <w:pPr>
              <w:rPr>
                <w:sz w:val="32"/>
                <w:szCs w:val="32"/>
              </w:rPr>
            </w:pPr>
            <w:r w:rsidRPr="000E7FC5">
              <w:rPr>
                <w:sz w:val="32"/>
                <w:szCs w:val="32"/>
              </w:rPr>
              <w:t>She asked everybody to sign in.</w:t>
            </w:r>
          </w:p>
        </w:tc>
      </w:tr>
      <w:tr w:rsidR="00576AB5" w:rsidTr="00576AB5">
        <w:trPr>
          <w:trHeight w:val="1953"/>
        </w:trPr>
        <w:tc>
          <w:tcPr>
            <w:tcW w:w="2122" w:type="dxa"/>
          </w:tcPr>
          <w:p w:rsidR="00576AB5" w:rsidRPr="00576AB5" w:rsidRDefault="00576AB5" w:rsidP="00D16B34">
            <w:pPr>
              <w:jc w:val="center"/>
              <w:rPr>
                <w:rFonts w:cs="Helvetica"/>
                <w:noProof/>
                <w:color w:val="222222"/>
                <w:sz w:val="44"/>
                <w:szCs w:val="44"/>
                <w:lang w:eastAsia="en-GB"/>
              </w:rPr>
            </w:pPr>
            <w:r>
              <w:rPr>
                <w:rFonts w:cs="Helvetica"/>
                <w:noProof/>
                <w:color w:val="222222"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61595</wp:posOffset>
                      </wp:positionV>
                      <wp:extent cx="1257300" cy="1171575"/>
                      <wp:effectExtent l="0" t="0" r="0" b="952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6AB5" w:rsidRPr="00576AB5" w:rsidRDefault="00576AB5" w:rsidP="00576AB5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576AB5" w:rsidRPr="00576AB5" w:rsidRDefault="00576AB5" w:rsidP="00576AB5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576AB5">
                                    <w:rPr>
                                      <w:sz w:val="56"/>
                                      <w:szCs w:val="56"/>
                                    </w:rPr>
                                    <w:t>SORRY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2.65pt;margin-top:4.85pt;width:99pt;height:9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" fillcolor="white [3201]" stroked="f" strokeweight=".5pt">
                      <v:textbox>
                        <w:txbxContent>
                          <w:p w:rsidR="00576AB5" w:rsidRPr="00576AB5" w:rsidRDefault="00576AB5" w:rsidP="00576AB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576AB5" w:rsidRPr="00576AB5" w:rsidRDefault="00576AB5" w:rsidP="00576AB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76AB5">
                              <w:rPr>
                                <w:sz w:val="56"/>
                                <w:szCs w:val="56"/>
                              </w:rPr>
                              <w:t>SORRY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6AB5" w:rsidRPr="00576AB5" w:rsidRDefault="00576AB5" w:rsidP="00D16B34">
            <w:pPr>
              <w:jc w:val="center"/>
              <w:rPr>
                <w:rFonts w:cs="Helvetica"/>
                <w:noProof/>
                <w:color w:val="222222"/>
                <w:sz w:val="72"/>
                <w:szCs w:val="72"/>
                <w:lang w:eastAsia="en-GB"/>
              </w:rPr>
            </w:pPr>
            <w:r w:rsidRPr="00576AB5">
              <w:rPr>
                <w:rFonts w:cs="Helvetica"/>
                <w:noProof/>
                <w:color w:val="222222"/>
                <w:sz w:val="72"/>
                <w:szCs w:val="72"/>
                <w:lang w:eastAsia="en-GB"/>
              </w:rPr>
              <w:t>Sorry!</w:t>
            </w:r>
          </w:p>
        </w:tc>
        <w:tc>
          <w:tcPr>
            <w:tcW w:w="8221" w:type="dxa"/>
          </w:tcPr>
          <w:p w:rsidR="0041654B" w:rsidRDefault="00E47E3D" w:rsidP="00576A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  <w:r w:rsidR="0041654B">
              <w:rPr>
                <w:sz w:val="32"/>
                <w:szCs w:val="32"/>
              </w:rPr>
              <w:t xml:space="preserve"> people came to this meeting.</w:t>
            </w:r>
          </w:p>
          <w:p w:rsidR="0041654B" w:rsidRDefault="0041654B" w:rsidP="00576AB5">
            <w:pPr>
              <w:rPr>
                <w:sz w:val="32"/>
                <w:szCs w:val="32"/>
              </w:rPr>
            </w:pPr>
          </w:p>
          <w:p w:rsidR="00576AB5" w:rsidRDefault="00E47E3D" w:rsidP="00576A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  <w:r w:rsidR="00D67759">
              <w:rPr>
                <w:sz w:val="32"/>
                <w:szCs w:val="32"/>
              </w:rPr>
              <w:t xml:space="preserve"> people gave apologies for not being there.</w:t>
            </w:r>
          </w:p>
          <w:p w:rsidR="0041654B" w:rsidRPr="000E7FC5" w:rsidRDefault="0041654B" w:rsidP="00576AB5">
            <w:pPr>
              <w:rPr>
                <w:sz w:val="32"/>
                <w:szCs w:val="32"/>
              </w:rPr>
            </w:pPr>
          </w:p>
        </w:tc>
      </w:tr>
      <w:tr w:rsidR="000E7FC5" w:rsidTr="000E7FC5">
        <w:tc>
          <w:tcPr>
            <w:tcW w:w="2122" w:type="dxa"/>
          </w:tcPr>
          <w:p w:rsidR="000E7FC5" w:rsidRDefault="00576AB5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33E0CA37" wp14:editId="628ADAFA">
                  <wp:extent cx="1260000" cy="1260000"/>
                  <wp:effectExtent l="0" t="0" r="0" b="0"/>
                  <wp:docPr id="7" name="Picture 7" descr="https://cdn.shopify.com/s/files/1/0606/1553/products/Minutes_large.png?v=141785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Minutes_large.png?v=1417850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0E7FC5" w:rsidRDefault="00E47E3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minutes of the 2017</w:t>
            </w:r>
            <w:r w:rsidR="00820DD6">
              <w:rPr>
                <w:sz w:val="32"/>
                <w:szCs w:val="32"/>
              </w:rPr>
              <w:t xml:space="preserve"> AGM</w:t>
            </w:r>
            <w:r w:rsidR="00D67759">
              <w:rPr>
                <w:sz w:val="32"/>
                <w:szCs w:val="32"/>
              </w:rPr>
              <w:t xml:space="preserve"> were approved by the members.</w:t>
            </w:r>
          </w:p>
          <w:p w:rsidR="00D67759" w:rsidRDefault="00E47E3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Proposed by Doreen Leach</w:t>
            </w:r>
          </w:p>
          <w:p w:rsidR="00D67759" w:rsidRDefault="00E47E3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Seconded by Lynda Holding</w:t>
            </w:r>
          </w:p>
          <w:p w:rsidR="00D67759" w:rsidRPr="000E7FC5" w:rsidRDefault="00D67759">
            <w:pPr>
              <w:rPr>
                <w:sz w:val="32"/>
                <w:szCs w:val="32"/>
              </w:rPr>
            </w:pPr>
          </w:p>
        </w:tc>
      </w:tr>
      <w:tr w:rsidR="00D67759" w:rsidTr="009F4C17">
        <w:trPr>
          <w:trHeight w:val="2095"/>
        </w:trPr>
        <w:tc>
          <w:tcPr>
            <w:tcW w:w="2122" w:type="dxa"/>
          </w:tcPr>
          <w:p w:rsidR="00D67759" w:rsidRDefault="00F47152" w:rsidP="00D16B34">
            <w:pPr>
              <w:jc w:val="center"/>
              <w:rPr>
                <w:rFonts w:ascii="Helvetica" w:hAnsi="Helvetica" w:cs="Helvetica"/>
                <w:noProof/>
                <w:color w:val="428BCA"/>
                <w:sz w:val="21"/>
                <w:szCs w:val="21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10B8CCD0" wp14:editId="68EEEA23">
                  <wp:extent cx="1260000" cy="1260000"/>
                  <wp:effectExtent l="0" t="0" r="0" b="0"/>
                  <wp:docPr id="1" name="Picture 1" descr="https://cdn.shopify.com/s/files/1/0606/1553/products/Report_large.png?v=141857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Report_large.png?v=141857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639D" w:rsidRDefault="0034639D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  <w:r w:rsidRPr="0034639D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C</w:t>
            </w:r>
            <w:r w:rsidR="00E47E3D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hair’s Report – Amy Rutland</w:t>
            </w:r>
          </w:p>
          <w:p w:rsidR="00430D66" w:rsidRDefault="00430D66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</w:p>
          <w:p w:rsidR="00430D66" w:rsidRDefault="00430D6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The Chairperson makes sure that the Executive Committee meetings run smoothly.</w:t>
            </w:r>
          </w:p>
          <w:p w:rsidR="00430D66" w:rsidRPr="00430D66" w:rsidRDefault="00430D6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9F4C17" w:rsidRDefault="00E47E3D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Amy</w:t>
            </w:r>
            <w:r w:rsidR="00430D66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</w:t>
            </w:r>
            <w:r w:rsidR="0015227C">
              <w:rPr>
                <w:rFonts w:cs="Helvetica"/>
                <w:noProof/>
                <w:sz w:val="32"/>
                <w:szCs w:val="32"/>
                <w:lang w:eastAsia="en-GB"/>
              </w:rPr>
              <w:t xml:space="preserve">spoke about the 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>expansion of services and investment in our housing stock.</w:t>
            </w:r>
          </w:p>
          <w:p w:rsidR="0015227C" w:rsidRPr="009F4C17" w:rsidRDefault="00820DD6" w:rsidP="00E47E3D">
            <w:pPr>
              <w:rPr>
                <w:sz w:val="32"/>
                <w:szCs w:val="32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She </w:t>
            </w:r>
            <w:r w:rsidR="00E47E3D">
              <w:rPr>
                <w:rFonts w:cs="Helvetica"/>
                <w:noProof/>
                <w:sz w:val="32"/>
                <w:szCs w:val="32"/>
                <w:lang w:eastAsia="en-GB"/>
              </w:rPr>
              <w:t>said goodbye to 3 trustees and welcomed Scott Cheater to the Executive Committee.</w:t>
            </w:r>
          </w:p>
        </w:tc>
      </w:tr>
      <w:tr w:rsidR="00E47E3D" w:rsidTr="009F4C17">
        <w:trPr>
          <w:trHeight w:val="2095"/>
        </w:trPr>
        <w:tc>
          <w:tcPr>
            <w:tcW w:w="2122" w:type="dxa"/>
          </w:tcPr>
          <w:p w:rsidR="00E47E3D" w:rsidRDefault="00E47E3D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anchor distT="36576" distB="36576" distL="36576" distR="36576" simplePos="0" relativeHeight="251681792" behindDoc="0" locked="0" layoutInCell="1" allowOverlap="1" wp14:anchorId="696D641B" wp14:editId="24A65D3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46355</wp:posOffset>
                  </wp:positionV>
                  <wp:extent cx="933450" cy="1253433"/>
                  <wp:effectExtent l="0" t="0" r="0" b="4445"/>
                  <wp:wrapNone/>
                  <wp:docPr id="1024" name="Picture 1024" descr="Angela Stuart 201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gela Stuart 201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5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</w:tcPr>
          <w:p w:rsidR="00F84E5F" w:rsidRDefault="00F84E5F" w:rsidP="00F84E5F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Angela Stuart (Secretary) gave her report.</w:t>
            </w:r>
          </w:p>
          <w:p w:rsidR="00F84E5F" w:rsidRDefault="00F84E5F" w:rsidP="00F84E5F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F84E5F" w:rsidRDefault="00F84E5F" w:rsidP="00F84E5F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The Secretary makes sure that the Charity explains everything well. </w:t>
            </w:r>
          </w:p>
          <w:p w:rsidR="00E47E3D" w:rsidRPr="0034639D" w:rsidRDefault="00E47E3D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</w:p>
        </w:tc>
      </w:tr>
      <w:tr w:rsidR="00F84E5F" w:rsidTr="009F4C17">
        <w:trPr>
          <w:trHeight w:val="2095"/>
        </w:trPr>
        <w:tc>
          <w:tcPr>
            <w:tcW w:w="2122" w:type="dxa"/>
          </w:tcPr>
          <w:p w:rsidR="00F84E5F" w:rsidRDefault="00F84E5F" w:rsidP="00D16B34">
            <w:pPr>
              <w:jc w:val="center"/>
              <w:rPr>
                <w:noProof/>
                <w:szCs w:val="24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1253A751" wp14:editId="2E469130">
                  <wp:extent cx="1260000" cy="1260000"/>
                  <wp:effectExtent l="0" t="0" r="0" b="0"/>
                  <wp:docPr id="1025" name="Picture 1025" descr="https://cdn.shopify.com/s/files/1/0606/1553/products/Report_large.png?v=141857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Report_large.png?v=141857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F84E5F" w:rsidRDefault="00F84E5F" w:rsidP="00F84E5F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Secretary</w:t>
            </w:r>
            <w:r w:rsidRPr="0034639D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’s Report –</w:t>
            </w:r>
            <w:r>
              <w:rPr>
                <w:rFonts w:cs="Helvetica"/>
                <w:b/>
                <w:noProof/>
                <w:sz w:val="32"/>
                <w:szCs w:val="32"/>
                <w:lang w:eastAsia="en-GB"/>
              </w:rPr>
              <w:t xml:space="preserve"> Angela Stuart</w:t>
            </w:r>
          </w:p>
          <w:p w:rsidR="00F84E5F" w:rsidRDefault="00F84E5F" w:rsidP="00F84E5F">
            <w:pPr>
              <w:pStyle w:val="ListParagraph"/>
              <w:numPr>
                <w:ilvl w:val="0"/>
                <w:numId w:val="3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Regular Meetings – To make decisions on how the Executive Committee can support members.</w:t>
            </w:r>
          </w:p>
          <w:p w:rsidR="00F84E5F" w:rsidRDefault="00F84E5F" w:rsidP="00F84E5F">
            <w:pPr>
              <w:pStyle w:val="ListParagraph"/>
              <w:numPr>
                <w:ilvl w:val="0"/>
                <w:numId w:val="3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 w:rsidRPr="00F84E5F">
              <w:rPr>
                <w:rFonts w:cs="Helvetica"/>
                <w:noProof/>
                <w:sz w:val="32"/>
                <w:szCs w:val="32"/>
                <w:lang w:eastAsia="en-GB"/>
              </w:rPr>
              <w:t xml:space="preserve">Dances – Continue to be popular events.  </w:t>
            </w:r>
          </w:p>
          <w:p w:rsidR="00F84E5F" w:rsidRDefault="00F84E5F" w:rsidP="00F84E5F">
            <w:pPr>
              <w:pStyle w:val="ListParagraph"/>
              <w:numPr>
                <w:ilvl w:val="0"/>
                <w:numId w:val="3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 w:rsidRPr="00F84E5F">
              <w:rPr>
                <w:rFonts w:cs="Helvetica"/>
                <w:noProof/>
                <w:sz w:val="32"/>
                <w:szCs w:val="32"/>
                <w:lang w:eastAsia="en-GB"/>
              </w:rPr>
              <w:t xml:space="preserve">Fun Day – A 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very enjoyable but wet </w:t>
            </w:r>
            <w:r w:rsidRPr="00F84E5F">
              <w:rPr>
                <w:rFonts w:cs="Helvetica"/>
                <w:noProof/>
                <w:sz w:val="32"/>
                <w:szCs w:val="32"/>
                <w:lang w:eastAsia="en-GB"/>
              </w:rPr>
              <w:t>day at Margate Football Club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>.</w:t>
            </w:r>
          </w:p>
          <w:p w:rsidR="00F84E5F" w:rsidRPr="00F84E5F" w:rsidRDefault="00F84E5F" w:rsidP="00F84E5F">
            <w:pPr>
              <w:pStyle w:val="ListParagraph"/>
              <w:numPr>
                <w:ilvl w:val="0"/>
                <w:numId w:val="3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Expansion of services in East Kent.</w:t>
            </w:r>
          </w:p>
        </w:tc>
      </w:tr>
      <w:tr w:rsidR="00F47152" w:rsidTr="009F4C17">
        <w:trPr>
          <w:trHeight w:val="2095"/>
        </w:trPr>
        <w:tc>
          <w:tcPr>
            <w:tcW w:w="2122" w:type="dxa"/>
          </w:tcPr>
          <w:p w:rsidR="00F47152" w:rsidRDefault="00F84E5F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anchor distT="36576" distB="36576" distL="36576" distR="36576" simplePos="0" relativeHeight="251679744" behindDoc="0" locked="0" layoutInCell="1" allowOverlap="1" wp14:anchorId="3650883C" wp14:editId="50866E54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44450</wp:posOffset>
                  </wp:positionV>
                  <wp:extent cx="1269961" cy="1847850"/>
                  <wp:effectExtent l="0" t="0" r="6985" b="0"/>
                  <wp:wrapNone/>
                  <wp:docPr id="11" name="Picture 11" descr="Exec - Keith Smith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ec - Keith Smith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61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</w:tcPr>
          <w:p w:rsidR="00F47152" w:rsidRDefault="00F47152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Keith Smith (</w:t>
            </w:r>
            <w:r w:rsidR="00E47E3D">
              <w:rPr>
                <w:rFonts w:cs="Helvetica"/>
                <w:noProof/>
                <w:sz w:val="32"/>
                <w:szCs w:val="32"/>
                <w:lang w:eastAsia="en-GB"/>
              </w:rPr>
              <w:t xml:space="preserve">Acting 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>Treasurer) gave his report.</w:t>
            </w:r>
          </w:p>
          <w:p w:rsidR="005A32AD" w:rsidRDefault="005A32AD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820DD6" w:rsidRDefault="00430D6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The</w:t>
            </w:r>
            <w:r w:rsidR="00820DD6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Treasurer is a person who makes sure that the charities funds are used properly. </w:t>
            </w:r>
          </w:p>
          <w:p w:rsidR="00820DD6" w:rsidRDefault="00820DD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15227C" w:rsidRPr="009F4C17" w:rsidRDefault="00E9594C" w:rsidP="005A32AD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Keith had been the Treasurer for 5 years until October 2017.  He has been the Acting Treasurer since August 2018 when Claire Goldfinch retired.</w:t>
            </w:r>
          </w:p>
        </w:tc>
      </w:tr>
      <w:tr w:rsidR="00F47152" w:rsidTr="009F4C17">
        <w:trPr>
          <w:trHeight w:val="2095"/>
        </w:trPr>
        <w:tc>
          <w:tcPr>
            <w:tcW w:w="2122" w:type="dxa"/>
          </w:tcPr>
          <w:p w:rsidR="00F47152" w:rsidRDefault="00F47152" w:rsidP="00D16B34">
            <w:pPr>
              <w:jc w:val="center"/>
              <w:rPr>
                <w:noProof/>
                <w:szCs w:val="24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31567930" wp14:editId="5D73EA52">
                  <wp:extent cx="1260000" cy="1260000"/>
                  <wp:effectExtent l="0" t="0" r="0" b="0"/>
                  <wp:docPr id="13" name="Picture 13" descr="https://cdn.shopify.com/s/files/1/0606/1553/products/Report_large.png?v=141857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Report_large.png?v=141857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639D" w:rsidRPr="0034639D" w:rsidRDefault="00E9594C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b/>
                <w:noProof/>
                <w:sz w:val="32"/>
                <w:szCs w:val="32"/>
                <w:lang w:eastAsia="en-GB"/>
              </w:rPr>
              <w:t xml:space="preserve">Acting </w:t>
            </w:r>
            <w:r w:rsidR="0034639D" w:rsidRPr="0034639D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Treasurer’s Report – Keith Smith</w:t>
            </w:r>
          </w:p>
          <w:p w:rsidR="00F47152" w:rsidRDefault="002A6683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Keith reported on:</w:t>
            </w:r>
          </w:p>
          <w:p w:rsidR="002A6683" w:rsidRDefault="00E9594C" w:rsidP="002A6683">
            <w:pPr>
              <w:pStyle w:val="ListParagraph"/>
              <w:numPr>
                <w:ilvl w:val="0"/>
                <w:numId w:val="1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Funding</w:t>
            </w:r>
          </w:p>
          <w:p w:rsidR="002A6683" w:rsidRDefault="002A6683" w:rsidP="002A6683">
            <w:pPr>
              <w:pStyle w:val="ListParagraph"/>
              <w:numPr>
                <w:ilvl w:val="0"/>
                <w:numId w:val="1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Financial highlights</w:t>
            </w:r>
          </w:p>
          <w:p w:rsidR="002A6683" w:rsidRPr="002A6683" w:rsidRDefault="00820DD6" w:rsidP="002A6683">
            <w:pPr>
              <w:pStyle w:val="ListParagraph"/>
              <w:numPr>
                <w:ilvl w:val="0"/>
                <w:numId w:val="1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Income and how we spend our money</w:t>
            </w:r>
          </w:p>
        </w:tc>
      </w:tr>
      <w:tr w:rsidR="00D96AA2" w:rsidTr="009F4C17">
        <w:trPr>
          <w:trHeight w:val="2095"/>
        </w:trPr>
        <w:tc>
          <w:tcPr>
            <w:tcW w:w="2122" w:type="dxa"/>
          </w:tcPr>
          <w:p w:rsidR="00D96AA2" w:rsidRDefault="00D96AA2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624A0A00" wp14:editId="5F9E1FCF">
                  <wp:extent cx="1260000" cy="1260000"/>
                  <wp:effectExtent l="0" t="0" r="0" b="0"/>
                  <wp:docPr id="4" name="Picture 4" descr="https://cdn.shopify.com/s/files/1/0606/1553/products/Houses-Row_large.png?v=1421923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Houses-Row_large.png?v=1421923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9594C" w:rsidRDefault="00E9594C" w:rsidP="009E27E4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120650</wp:posOffset>
                      </wp:positionV>
                      <wp:extent cx="219075" cy="1028700"/>
                      <wp:effectExtent l="19050" t="19050" r="28575" b="19050"/>
                      <wp:wrapNone/>
                      <wp:docPr id="17" name="Up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0287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91183D2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17" o:spid="_x0000_s1026" type="#_x0000_t68" style="position:absolute;margin-left:3pt;margin-top:9.5pt;width:17.25pt;height:8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" adj="2300" fillcolor="#00b050" strokecolor="#1f4d78 [1604]" strokeweight="1pt"/>
                  </w:pict>
                </mc:Fallback>
              </mc:AlternateContent>
            </w:r>
            <w:r w:rsidR="009E27E4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Keith reported 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that our property value was up </w:t>
            </w:r>
          </w:p>
          <w:p w:rsidR="009E27E4" w:rsidRDefault="009E27E4" w:rsidP="009E27E4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</w:t>
            </w:r>
            <w:r w:rsidR="00E9594C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compared to last year by £512,000</w:t>
            </w:r>
          </w:p>
          <w:p w:rsidR="00D437D7" w:rsidRDefault="00D437D7" w:rsidP="009E27E4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390E60" w:rsidRDefault="009E27E4" w:rsidP="009E27E4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</w:t>
            </w:r>
            <w:r w:rsidR="00390E60">
              <w:rPr>
                <w:rFonts w:cs="Helvetica"/>
                <w:noProof/>
                <w:sz w:val="32"/>
                <w:szCs w:val="32"/>
                <w:lang w:eastAsia="en-GB"/>
              </w:rPr>
              <w:t>This is because we purchased the property in</w:t>
            </w:r>
          </w:p>
          <w:p w:rsidR="009E27E4" w:rsidRPr="009E27E4" w:rsidRDefault="00390E60" w:rsidP="00390E60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Clarence Avenue.</w:t>
            </w:r>
          </w:p>
        </w:tc>
      </w:tr>
      <w:tr w:rsidR="00390E60" w:rsidTr="009F4C17">
        <w:trPr>
          <w:trHeight w:val="2095"/>
        </w:trPr>
        <w:tc>
          <w:tcPr>
            <w:tcW w:w="2122" w:type="dxa"/>
          </w:tcPr>
          <w:p w:rsidR="00390E60" w:rsidRDefault="00390E60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390E60" w:rsidRDefault="00390E60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6AEA26AE">
                  <wp:extent cx="1237351" cy="809625"/>
                  <wp:effectExtent l="0" t="0" r="1270" b="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69" b="56899"/>
                          <a:stretch/>
                        </pic:blipFill>
                        <pic:spPr bwMode="auto">
                          <a:xfrm>
                            <a:off x="0" y="0"/>
                            <a:ext cx="1268290" cy="82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90E60" w:rsidRDefault="00390E60" w:rsidP="009E27E4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7BE3ED1" wp14:editId="587CC1CC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175895</wp:posOffset>
                      </wp:positionV>
                      <wp:extent cx="219075" cy="1028700"/>
                      <wp:effectExtent l="19050" t="19050" r="28575" b="19050"/>
                      <wp:wrapNone/>
                      <wp:docPr id="1028" name="Up Arrow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0287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BE65B4" id="Up Arrow 1028" o:spid="_x0000_s1026" type="#_x0000_t68" style="position:absolute;margin-left:3.65pt;margin-top:13.85pt;width:17.25pt;height:81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" adj="2300" fillcolor="red" strokecolor="#41719c" strokeweight="1pt"/>
                  </w:pict>
                </mc:Fallback>
              </mc:AlternateConten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The money that people owe East Kent Mencap</w:t>
            </w:r>
          </w:p>
          <w:p w:rsidR="00390E60" w:rsidRDefault="00390E60" w:rsidP="009E27E4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has </w:t>
            </w:r>
            <w:r w:rsidR="003626C6">
              <w:rPr>
                <w:rFonts w:cs="Helvetica"/>
                <w:noProof/>
                <w:sz w:val="32"/>
                <w:szCs w:val="32"/>
                <w:lang w:eastAsia="en-GB"/>
              </w:rPr>
              <w:t>doubled from £206,000 to £422,000.</w:t>
            </w:r>
          </w:p>
          <w:p w:rsidR="00390E60" w:rsidRDefault="00390E60" w:rsidP="009E27E4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390E60" w:rsidRDefault="00390E60" w:rsidP="009E27E4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Collectin</w:t>
            </w:r>
            <w:r w:rsidR="003626C6">
              <w:rPr>
                <w:rFonts w:cs="Helvetica"/>
                <w:noProof/>
                <w:sz w:val="32"/>
                <w:szCs w:val="32"/>
                <w:lang w:eastAsia="en-GB"/>
              </w:rPr>
              <w:t>g this money is important and we have</w:t>
            </w:r>
          </w:p>
          <w:p w:rsidR="003626C6" w:rsidRDefault="003626C6" w:rsidP="003626C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employed a new staff member to help with this.</w:t>
            </w:r>
          </w:p>
        </w:tc>
      </w:tr>
      <w:tr w:rsidR="002A6683" w:rsidTr="009F4C17">
        <w:trPr>
          <w:trHeight w:val="2095"/>
        </w:trPr>
        <w:tc>
          <w:tcPr>
            <w:tcW w:w="2122" w:type="dxa"/>
          </w:tcPr>
          <w:p w:rsidR="002A6683" w:rsidRDefault="00D96AA2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>
                  <wp:extent cx="1260000" cy="1260000"/>
                  <wp:effectExtent l="0" t="0" r="0" b="0"/>
                  <wp:docPr id="15" name="Picture 15" descr="https://cdn.shopify.com/s/files/1/0606/1553/products/Bank_large.png?v=141858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606/1553/products/Bank_large.png?v=1418582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A6683" w:rsidRDefault="00E9594C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117475</wp:posOffset>
                      </wp:positionV>
                      <wp:extent cx="228600" cy="1028700"/>
                      <wp:effectExtent l="19050" t="0" r="38100" b="38100"/>
                      <wp:wrapNone/>
                      <wp:docPr id="16" name="Down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028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9C8AFA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6" o:spid="_x0000_s1026" type="#_x0000_t67" style="position:absolute;margin-left:3pt;margin-top:9.25pt;width:18pt;height:8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" adj="19200" fillcolor="red" strokecolor="#1f4d78 [1604]" strokeweight="1pt"/>
                  </w:pict>
                </mc:Fallback>
              </mc:AlternateContent>
            </w:r>
            <w:r w:rsidR="009E27E4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 </w:t>
            </w:r>
            <w:r w:rsidR="00B50D7A">
              <w:rPr>
                <w:rFonts w:cs="Helvetica"/>
                <w:noProof/>
                <w:sz w:val="32"/>
                <w:szCs w:val="32"/>
                <w:lang w:eastAsia="en-GB"/>
              </w:rPr>
              <w:t>M</w:t>
            </w:r>
            <w:r w:rsidR="00390E60">
              <w:rPr>
                <w:rFonts w:cs="Helvetica"/>
                <w:noProof/>
                <w:sz w:val="32"/>
                <w:szCs w:val="32"/>
                <w:lang w:eastAsia="en-GB"/>
              </w:rPr>
              <w:t xml:space="preserve">oney in the bank has gone down during the </w:t>
            </w:r>
          </w:p>
          <w:p w:rsidR="00390E60" w:rsidRDefault="00390E60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 year.</w:t>
            </w:r>
          </w:p>
          <w:p w:rsidR="00D437D7" w:rsidRDefault="00587AB9" w:rsidP="00390E60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</w:t>
            </w:r>
          </w:p>
          <w:p w:rsidR="00D437D7" w:rsidRDefault="00D437D7" w:rsidP="00390E60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This is because we have purchased property and </w:t>
            </w:r>
          </w:p>
          <w:p w:rsidR="00587AB9" w:rsidRDefault="00D437D7" w:rsidP="00390E60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more people owe us money.</w:t>
            </w:r>
            <w:r w:rsidR="00587AB9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390E60" w:rsidTr="009F4C17">
        <w:trPr>
          <w:trHeight w:val="2095"/>
        </w:trPr>
        <w:tc>
          <w:tcPr>
            <w:tcW w:w="2122" w:type="dxa"/>
          </w:tcPr>
          <w:p w:rsidR="00390E60" w:rsidRDefault="003626C6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 w:rsidRPr="003626C6"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>
                  <wp:extent cx="1228725" cy="1228725"/>
                  <wp:effectExtent l="0" t="0" r="0" b="9525"/>
                  <wp:docPr id="1030" name="Picture 1030" descr="C:\Users\lynda\Downloads\Handyma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ynda\Downloads\Handyma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90E60" w:rsidRDefault="003626C6" w:rsidP="003626C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We spent a lot of money improving our       </w:t>
            </w:r>
          </w:p>
          <w:p w:rsidR="003626C6" w:rsidRDefault="003626C6" w:rsidP="003626C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properties.</w:t>
            </w:r>
          </w:p>
          <w:p w:rsidR="003626C6" w:rsidRDefault="003626C6" w:rsidP="003626C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3626C6" w:rsidRDefault="003626C6" w:rsidP="003626C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</w:t>
            </w:r>
            <w:r w:rsidR="0009260D">
              <w:rPr>
                <w:rFonts w:cs="Helvetica"/>
                <w:noProof/>
                <w:sz w:val="32"/>
                <w:szCs w:val="32"/>
                <w:lang w:eastAsia="en-GB"/>
              </w:rPr>
              <w:t xml:space="preserve">We spend money to make properties safe and </w:t>
            </w:r>
          </w:p>
          <w:p w:rsidR="0009260D" w:rsidRDefault="0009260D" w:rsidP="003626C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nice places for our tenants and members.</w:t>
            </w:r>
          </w:p>
        </w:tc>
      </w:tr>
      <w:tr w:rsidR="0009260D" w:rsidTr="009F4C17">
        <w:trPr>
          <w:trHeight w:val="2095"/>
        </w:trPr>
        <w:tc>
          <w:tcPr>
            <w:tcW w:w="2122" w:type="dxa"/>
          </w:tcPr>
          <w:p w:rsidR="0009260D" w:rsidRPr="003626C6" w:rsidRDefault="0009260D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 w:rsidRPr="0009260D"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>
                  <wp:extent cx="1247775" cy="1247775"/>
                  <wp:effectExtent l="0" t="0" r="0" b="9525"/>
                  <wp:docPr id="1032" name="Picture 1032" descr="C:\Users\lynda\Downloads\Charity(giv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ynda\Downloads\Charity(giv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09260D" w:rsidRDefault="0009260D" w:rsidP="003626C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991181" wp14:editId="0B4124EF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109220</wp:posOffset>
                      </wp:positionV>
                      <wp:extent cx="228600" cy="1028700"/>
                      <wp:effectExtent l="19050" t="0" r="38100" b="38100"/>
                      <wp:wrapNone/>
                      <wp:docPr id="1031" name="Down Arrow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028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1796CDD" id="Down Arrow 1031" o:spid="_x0000_s1026" type="#_x0000_t67" style="position:absolute;margin-left:3.65pt;margin-top:8.6pt;width:18pt;height:8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" adj="19200" fillcolor="red" strokecolor="#41719c" strokeweight="1pt"/>
                  </w:pict>
                </mc:Fallback>
              </mc:AlternateConten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Donations are down by 50%</w:t>
            </w:r>
          </w:p>
        </w:tc>
      </w:tr>
      <w:tr w:rsidR="009E27E4" w:rsidTr="009F4C17">
        <w:trPr>
          <w:trHeight w:val="2095"/>
        </w:trPr>
        <w:tc>
          <w:tcPr>
            <w:tcW w:w="2122" w:type="dxa"/>
          </w:tcPr>
          <w:p w:rsidR="009E27E4" w:rsidRDefault="009E27E4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>
                  <wp:extent cx="1260000" cy="1260000"/>
                  <wp:effectExtent l="0" t="0" r="0" b="0"/>
                  <wp:docPr id="18" name="Picture 18" descr="https://cdn.shopify.com/s/files/1/0606/1553/products/Moneybag-Pounds_large.png?v=141813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Moneybag-Pounds_large.png?v=1418130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587AB9" w:rsidRDefault="00390E60" w:rsidP="009E27E4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3C0515" wp14:editId="6B9C0092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131445</wp:posOffset>
                      </wp:positionV>
                      <wp:extent cx="219075" cy="1028700"/>
                      <wp:effectExtent l="19050" t="19050" r="28575" b="19050"/>
                      <wp:wrapNone/>
                      <wp:docPr id="1029" name="Up Arrow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0287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834437" id="Up Arrow 1029" o:spid="_x0000_s1026" type="#_x0000_t68" style="position:absolute;margin-left:2.15pt;margin-top:10.35pt;width:17.25pt;height:8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" adj="2300" fillcolor="red" strokecolor="#41719c" strokeweight="1pt"/>
                  </w:pict>
                </mc:Fallback>
              </mc:AlternateContent>
            </w:r>
            <w:r w:rsidR="009E27E4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</w:t>
            </w:r>
            <w:r w:rsidR="00D94B8E">
              <w:rPr>
                <w:rFonts w:cs="Helvetica"/>
                <w:noProof/>
                <w:sz w:val="32"/>
                <w:szCs w:val="32"/>
                <w:lang w:eastAsia="en-GB"/>
              </w:rPr>
              <w:t xml:space="preserve">Our costs had </w:t>
            </w:r>
            <w:r w:rsidR="00587AB9">
              <w:rPr>
                <w:rFonts w:cs="Helvetica"/>
                <w:noProof/>
                <w:sz w:val="32"/>
                <w:szCs w:val="32"/>
                <w:lang w:eastAsia="en-GB"/>
              </w:rPr>
              <w:t>increased.</w:t>
            </w:r>
            <w:r w:rsidR="009E27E4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</w:t>
            </w:r>
          </w:p>
          <w:p w:rsidR="009E27E4" w:rsidRDefault="00587AB9" w:rsidP="00C029C7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 </w:t>
            </w:r>
            <w:r w:rsidR="00C029C7">
              <w:rPr>
                <w:rFonts w:cs="Helvetica"/>
                <w:noProof/>
                <w:sz w:val="32"/>
                <w:szCs w:val="32"/>
                <w:lang w:eastAsia="en-GB"/>
              </w:rPr>
              <w:t>We employ more staff as our services have grown.</w:t>
            </w:r>
          </w:p>
          <w:p w:rsidR="00C029C7" w:rsidRDefault="00C029C7" w:rsidP="00C029C7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       </w:t>
            </w:r>
          </w:p>
        </w:tc>
      </w:tr>
      <w:tr w:rsidR="002B7762" w:rsidTr="009F4C17">
        <w:trPr>
          <w:trHeight w:val="2095"/>
        </w:trPr>
        <w:tc>
          <w:tcPr>
            <w:tcW w:w="2122" w:type="dxa"/>
          </w:tcPr>
          <w:p w:rsidR="002B7762" w:rsidRDefault="002B7762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 w:rsidRPr="002B7762"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5BFA1205" wp14:editId="231645B8">
                  <wp:extent cx="1269557" cy="952500"/>
                  <wp:effectExtent l="0" t="0" r="6985" b="0"/>
                  <wp:docPr id="10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14" cy="95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B7762" w:rsidRDefault="002B7762" w:rsidP="009E27E4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The members’ committee visit services, ask questions and report their findings back to the CEO and the trustees.</w:t>
            </w:r>
          </w:p>
        </w:tc>
      </w:tr>
      <w:tr w:rsidR="00631ACC" w:rsidTr="009F4C17">
        <w:trPr>
          <w:trHeight w:val="2095"/>
        </w:trPr>
        <w:tc>
          <w:tcPr>
            <w:tcW w:w="2122" w:type="dxa"/>
          </w:tcPr>
          <w:p w:rsidR="00631ACC" w:rsidRDefault="00631ACC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 w:rsidRPr="00631ACC">
              <w:rPr>
                <w:rFonts w:cs="Helvetic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CBFDA35" wp14:editId="472310A6">
                  <wp:extent cx="1003134" cy="1504950"/>
                  <wp:effectExtent l="0" t="0" r="6985" b="0"/>
                  <wp:docPr id="1026" name="Picture 2" descr="C:\Users\jason.EKM\AppData\Local\Microsoft\Windows\Temporary Internet Files\Content.Outlook\V5UKBC6L\Jason Gerlack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jason.EKM\AppData\Local\Microsoft\Windows\Temporary Internet Files\Content.Outlook\V5UKBC6L\Jason Gerlack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84" cy="15549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631ACC" w:rsidRDefault="00DC43F8" w:rsidP="0034639D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Jason Gerlack the Chief Executive Officer (CEO</w:t>
            </w:r>
            <w:r w:rsidR="00631ACC">
              <w:rPr>
                <w:rFonts w:cs="Helvetica"/>
                <w:noProof/>
                <w:sz w:val="32"/>
                <w:szCs w:val="32"/>
                <w:lang w:eastAsia="en-GB"/>
              </w:rPr>
              <w:t>) gave his report</w:t>
            </w:r>
            <w:r w:rsidR="00AC2A96">
              <w:rPr>
                <w:rFonts w:cs="Helvetica"/>
                <w:noProof/>
                <w:sz w:val="32"/>
                <w:szCs w:val="32"/>
                <w:lang w:eastAsia="en-GB"/>
              </w:rPr>
              <w:t>.</w:t>
            </w:r>
          </w:p>
          <w:p w:rsidR="008E0157" w:rsidRDefault="008E0157" w:rsidP="0034639D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81517F" w:rsidRDefault="0081517F" w:rsidP="0034639D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A CEO makes sure that the Charity is well led. </w:t>
            </w:r>
          </w:p>
          <w:p w:rsidR="008E0157" w:rsidRDefault="008E0157" w:rsidP="0034639D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AC2A96" w:rsidRDefault="00AC2A96" w:rsidP="0034639D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He foc</w:t>
            </w:r>
            <w:r w:rsidR="00181CC7">
              <w:rPr>
                <w:rFonts w:cs="Helvetica"/>
                <w:noProof/>
                <w:sz w:val="32"/>
                <w:szCs w:val="32"/>
                <w:lang w:eastAsia="en-GB"/>
              </w:rPr>
              <w:t>ussed on the positives from the last year and the future.</w:t>
            </w:r>
          </w:p>
          <w:p w:rsidR="000043BD" w:rsidRPr="00631ACC" w:rsidRDefault="000043BD" w:rsidP="00DC43F8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He thanked all the people involved in making East Kent Mencap what i</w:t>
            </w:r>
            <w:r w:rsidR="00DC43F8">
              <w:rPr>
                <w:rFonts w:cs="Helvetica"/>
                <w:noProof/>
                <w:sz w:val="32"/>
                <w:szCs w:val="32"/>
                <w:lang w:eastAsia="en-GB"/>
              </w:rPr>
              <w:t>t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is.</w:t>
            </w:r>
          </w:p>
        </w:tc>
      </w:tr>
      <w:tr w:rsidR="00631ACC" w:rsidTr="009F4C17">
        <w:trPr>
          <w:trHeight w:val="2095"/>
        </w:trPr>
        <w:tc>
          <w:tcPr>
            <w:tcW w:w="2122" w:type="dxa"/>
          </w:tcPr>
          <w:p w:rsidR="00631ACC" w:rsidRDefault="00AC2A96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19F4A512" wp14:editId="596D7180">
                  <wp:extent cx="1260000" cy="1260000"/>
                  <wp:effectExtent l="0" t="0" r="0" b="0"/>
                  <wp:docPr id="22" name="Picture 22" descr="https://cdn.shopify.com/s/files/1/0606/1553/products/Report_large.png?v=141857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Report_large.png?v=141857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AC2A96" w:rsidRDefault="0081517F" w:rsidP="00AC2A96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CE</w:t>
            </w:r>
            <w:r w:rsidR="00AC2A96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O</w:t>
            </w:r>
            <w:r w:rsidR="008E0157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’s</w:t>
            </w:r>
            <w:r w:rsidR="00AC2A96" w:rsidRPr="0034639D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 xml:space="preserve"> Report –</w:t>
            </w:r>
            <w:r w:rsidR="00AC2A96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 xml:space="preserve"> Jason Gerlack</w:t>
            </w:r>
          </w:p>
          <w:p w:rsidR="00181CC7" w:rsidRDefault="00C8126D" w:rsidP="00D052B2">
            <w:pPr>
              <w:pStyle w:val="ListParagraph"/>
              <w:numPr>
                <w:ilvl w:val="0"/>
                <w:numId w:val="4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We w</w:t>
            </w:r>
            <w:r w:rsidR="000B3CDB">
              <w:rPr>
                <w:rFonts w:cs="Helvetica"/>
                <w:noProof/>
                <w:sz w:val="32"/>
                <w:szCs w:val="32"/>
                <w:lang w:eastAsia="en-GB"/>
              </w:rPr>
              <w:t>on a bid to purchase Foresters Hall.</w:t>
            </w:r>
          </w:p>
          <w:p w:rsidR="000B3CDB" w:rsidRDefault="00C8126D" w:rsidP="00D052B2">
            <w:pPr>
              <w:pStyle w:val="ListParagraph"/>
              <w:numPr>
                <w:ilvl w:val="0"/>
                <w:numId w:val="4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We were i</w:t>
            </w:r>
            <w:r w:rsidR="000B3CDB">
              <w:rPr>
                <w:rFonts w:cs="Helvetica"/>
                <w:noProof/>
                <w:sz w:val="32"/>
                <w:szCs w:val="32"/>
                <w:lang w:eastAsia="en-GB"/>
              </w:rPr>
              <w:t>nvited by KCC to run a service in Deal.</w:t>
            </w:r>
          </w:p>
          <w:p w:rsidR="000B3CDB" w:rsidRDefault="00C8126D" w:rsidP="00D052B2">
            <w:pPr>
              <w:pStyle w:val="ListParagraph"/>
              <w:numPr>
                <w:ilvl w:val="0"/>
                <w:numId w:val="4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We s</w:t>
            </w:r>
            <w:r w:rsidR="000B3CDB">
              <w:rPr>
                <w:rFonts w:cs="Helvetica"/>
                <w:noProof/>
                <w:sz w:val="32"/>
                <w:szCs w:val="32"/>
                <w:lang w:eastAsia="en-GB"/>
              </w:rPr>
              <w:t>ecured a contract to provide day services for 4 years.</w:t>
            </w:r>
          </w:p>
          <w:p w:rsidR="000B3CDB" w:rsidRDefault="00C8126D" w:rsidP="000B3CDB">
            <w:pPr>
              <w:pStyle w:val="ListParagraph"/>
              <w:numPr>
                <w:ilvl w:val="0"/>
                <w:numId w:val="4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We a</w:t>
            </w:r>
            <w:r w:rsidR="000B3CDB">
              <w:rPr>
                <w:rFonts w:cs="Helvetica"/>
                <w:noProof/>
                <w:sz w:val="32"/>
                <w:szCs w:val="32"/>
                <w:lang w:eastAsia="en-GB"/>
              </w:rPr>
              <w:t>ppointed a new Operations Manager.</w:t>
            </w:r>
          </w:p>
          <w:p w:rsidR="00C8126D" w:rsidRDefault="00C8126D" w:rsidP="00C8126D">
            <w:pPr>
              <w:pStyle w:val="ListParagraph"/>
              <w:numPr>
                <w:ilvl w:val="0"/>
                <w:numId w:val="4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We will c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ontinue to 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expand, 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>modernise and replace our housing stock.</w:t>
            </w:r>
          </w:p>
          <w:p w:rsidR="00C8126D" w:rsidRDefault="00C8126D" w:rsidP="00C8126D">
            <w:pPr>
              <w:pStyle w:val="ListParagraph"/>
              <w:numPr>
                <w:ilvl w:val="0"/>
                <w:numId w:val="4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We will c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ontinue to develop and improve services and partnerships. </w:t>
            </w:r>
          </w:p>
          <w:p w:rsidR="00C8126D" w:rsidRDefault="00C8126D" w:rsidP="00007B75">
            <w:pPr>
              <w:pStyle w:val="ListParagraph"/>
              <w:numPr>
                <w:ilvl w:val="0"/>
                <w:numId w:val="4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We will not tender for new Supporting Independence Service contracts.</w:t>
            </w:r>
          </w:p>
          <w:p w:rsidR="00007B75" w:rsidRPr="00007B75" w:rsidRDefault="00007B75" w:rsidP="00007B75">
            <w:pPr>
              <w:pStyle w:val="ListParagraph"/>
              <w:numPr>
                <w:ilvl w:val="0"/>
                <w:numId w:val="4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We will update our strategic plan to support a wider range of people.</w:t>
            </w:r>
          </w:p>
        </w:tc>
      </w:tr>
      <w:tr w:rsidR="000043BD" w:rsidTr="009F4C17">
        <w:trPr>
          <w:trHeight w:val="2095"/>
        </w:trPr>
        <w:tc>
          <w:tcPr>
            <w:tcW w:w="2122" w:type="dxa"/>
          </w:tcPr>
          <w:p w:rsidR="000043BD" w:rsidRPr="00D53279" w:rsidRDefault="000043BD" w:rsidP="00D16B34">
            <w:pPr>
              <w:jc w:val="center"/>
              <w:rPr>
                <w:rFonts w:ascii="Open Sans" w:hAnsi="Open Sans" w:cs="Helvetica"/>
                <w:noProof/>
                <w:color w:val="222222"/>
                <w:sz w:val="8"/>
                <w:szCs w:val="8"/>
                <w:lang w:eastAsia="en-GB"/>
              </w:rPr>
            </w:pPr>
          </w:p>
          <w:p w:rsidR="00D53279" w:rsidRDefault="00D53279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 w:rsidRPr="00D53279"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51C85933" wp14:editId="47EB1C0A">
                  <wp:extent cx="1210310" cy="1229995"/>
                  <wp:effectExtent l="0" t="0" r="8890" b="8255"/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0043BD" w:rsidRDefault="00D53279" w:rsidP="00AC2A9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Jane Brooke (Fundraising Manager) gave her report.</w:t>
            </w:r>
          </w:p>
          <w:p w:rsidR="005A32AD" w:rsidRDefault="005A32AD" w:rsidP="00AC2A9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5A32AD" w:rsidRDefault="005A32AD" w:rsidP="00AC2A9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A fundraiser</w:t>
            </w:r>
            <w:r w:rsidR="0081517F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raises money for the charity.</w:t>
            </w:r>
          </w:p>
          <w:p w:rsidR="0081517F" w:rsidRDefault="0081517F" w:rsidP="00AC2A9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</w:t>
            </w:r>
          </w:p>
          <w:p w:rsidR="00D53279" w:rsidRPr="00D53279" w:rsidRDefault="00007B75" w:rsidP="00D052B2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Jane said goodbye to Dora Smith who had volunteered for the department for a long time.</w:t>
            </w:r>
          </w:p>
        </w:tc>
      </w:tr>
      <w:tr w:rsidR="00D53279" w:rsidTr="0068655D">
        <w:trPr>
          <w:trHeight w:val="1266"/>
        </w:trPr>
        <w:tc>
          <w:tcPr>
            <w:tcW w:w="2122" w:type="dxa"/>
          </w:tcPr>
          <w:p w:rsidR="00D53279" w:rsidRPr="00D53279" w:rsidRDefault="00D53279" w:rsidP="00D16B34">
            <w:pPr>
              <w:jc w:val="center"/>
              <w:rPr>
                <w:rFonts w:ascii="Open Sans" w:hAnsi="Open Sans" w:cs="Helvetica"/>
                <w:noProof/>
                <w:color w:val="222222"/>
                <w:sz w:val="8"/>
                <w:szCs w:val="8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7B90982D" wp14:editId="752AE28B">
                  <wp:extent cx="1260000" cy="1260000"/>
                  <wp:effectExtent l="0" t="0" r="0" b="0"/>
                  <wp:docPr id="23" name="Picture 23" descr="https://cdn.shopify.com/s/files/1/0606/1553/products/Report_large.png?v=141857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Report_large.png?v=141857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53279" w:rsidRDefault="00183A4C" w:rsidP="00AC2A96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Fundraising</w:t>
            </w:r>
            <w:r w:rsidRPr="0034639D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 xml:space="preserve"> Report –</w:t>
            </w:r>
            <w:r>
              <w:rPr>
                <w:rFonts w:cs="Helvetica"/>
                <w:b/>
                <w:noProof/>
                <w:sz w:val="32"/>
                <w:szCs w:val="32"/>
                <w:lang w:eastAsia="en-GB"/>
              </w:rPr>
              <w:t xml:space="preserve"> Jane Brooke</w:t>
            </w:r>
          </w:p>
          <w:p w:rsidR="00D5665F" w:rsidRPr="005F11A6" w:rsidRDefault="005F11A6" w:rsidP="00183A4C">
            <w:pPr>
              <w:pStyle w:val="ListParagraph"/>
              <w:numPr>
                <w:ilvl w:val="0"/>
                <w:numId w:val="5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sz w:val="32"/>
                <w:szCs w:val="32"/>
              </w:rPr>
              <w:t>Grants and Events raised</w:t>
            </w:r>
            <w:r w:rsidRPr="005F11A6">
              <w:rPr>
                <w:sz w:val="32"/>
                <w:szCs w:val="32"/>
              </w:rPr>
              <w:t xml:space="preserve"> £205,615</w:t>
            </w:r>
            <w:r w:rsidR="00183A4C" w:rsidRPr="005F11A6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</w:t>
            </w:r>
          </w:p>
          <w:p w:rsidR="00183A4C" w:rsidRDefault="005F11A6" w:rsidP="00183A4C">
            <w:pPr>
              <w:pStyle w:val="ListParagraph"/>
              <w:numPr>
                <w:ilvl w:val="0"/>
                <w:numId w:val="5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Donations and Gifts in Kind rasied £3838.46</w:t>
            </w:r>
          </w:p>
          <w:p w:rsidR="00183A4C" w:rsidRDefault="005F11A6" w:rsidP="00183A4C">
            <w:pPr>
              <w:pStyle w:val="ListParagraph"/>
              <w:numPr>
                <w:ilvl w:val="0"/>
                <w:numId w:val="5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We communicate to raise awareness of the work we do.</w:t>
            </w:r>
          </w:p>
          <w:p w:rsidR="005F11A6" w:rsidRPr="00183A4C" w:rsidRDefault="005F11A6" w:rsidP="00183A4C">
            <w:pPr>
              <w:pStyle w:val="ListParagraph"/>
              <w:numPr>
                <w:ilvl w:val="0"/>
                <w:numId w:val="5"/>
              </w:num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We use newsletters, social media and the press to do this.</w:t>
            </w:r>
          </w:p>
        </w:tc>
      </w:tr>
      <w:tr w:rsidR="00EF47F2" w:rsidTr="009F4C17">
        <w:trPr>
          <w:trHeight w:val="2095"/>
        </w:trPr>
        <w:tc>
          <w:tcPr>
            <w:tcW w:w="2122" w:type="dxa"/>
          </w:tcPr>
          <w:p w:rsidR="00EF47F2" w:rsidRDefault="005F11A6" w:rsidP="00014BF7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 w:rsidRPr="00792ED2">
              <w:rPr>
                <w:noProof/>
                <w:lang w:eastAsia="en-GB"/>
              </w:rPr>
              <w:drawing>
                <wp:inline distT="0" distB="0" distL="0" distR="0">
                  <wp:extent cx="1463040" cy="1097280"/>
                  <wp:effectExtent l="0" t="0" r="3810" b="7620"/>
                  <wp:docPr id="1034" name="Picture 1034" descr="https://secure.eastkentmencap.co.uk/fs/smb/Browse%20All%20User%20Folders/Admin/ID%20Cards/ID%20Pictures/Staff/Sue%20Beaumont%20Aug%202018.jpg?launchId=ld11d263fa4fc14f6b10645cab83e367&amp;ext=Sue%20Beaumont%20Aug%20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ecure.eastkentmencap.co.uk/fs/smb/Browse%20All%20User%20Folders/Admin/ID%20Cards/ID%20Pictures/Staff/Sue%20Beaumont%20Aug%202018.jpg?launchId=ld11d263fa4fc14f6b10645cab83e367&amp;ext=Sue%20Beaumont%20Aug%20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201DC" w:rsidRPr="00014BF7" w:rsidRDefault="00014BF7" w:rsidP="00AC2A96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  <w:r w:rsidRPr="00014BF7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Registered O</w:t>
            </w:r>
            <w:r w:rsidR="00156B01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perations Manager – Sue Beaumont</w:t>
            </w:r>
          </w:p>
          <w:p w:rsidR="002201DC" w:rsidRPr="00014BF7" w:rsidRDefault="002201DC" w:rsidP="00160863">
            <w:pPr>
              <w:jc w:val="center"/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</w:p>
          <w:p w:rsidR="00EF47F2" w:rsidRDefault="00156B01" w:rsidP="00AC2A9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Sue Beaumont is the new</w:t>
            </w:r>
            <w:r w:rsidR="002201DC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</w:t>
            </w:r>
            <w:r w:rsidR="0025437F">
              <w:rPr>
                <w:rFonts w:cs="Helvetica"/>
                <w:noProof/>
                <w:sz w:val="32"/>
                <w:szCs w:val="32"/>
                <w:lang w:eastAsia="en-GB"/>
              </w:rPr>
              <w:t xml:space="preserve">Registered 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>Operations Manager.</w:t>
            </w:r>
          </w:p>
          <w:p w:rsidR="00156B01" w:rsidRDefault="00156B01" w:rsidP="00AC2A9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073AE2" w:rsidRDefault="00156B01" w:rsidP="00156B01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She introduced herself to the members at the AGM talking about her work history and what she thinks of East Kent Mencap so far.</w:t>
            </w:r>
          </w:p>
          <w:p w:rsidR="00156B01" w:rsidRPr="005A3776" w:rsidRDefault="00156B01" w:rsidP="00156B01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</w:tc>
      </w:tr>
      <w:tr w:rsidR="000A1309" w:rsidTr="009F4C17">
        <w:trPr>
          <w:trHeight w:val="2095"/>
        </w:trPr>
        <w:tc>
          <w:tcPr>
            <w:tcW w:w="2122" w:type="dxa"/>
          </w:tcPr>
          <w:p w:rsidR="000A1309" w:rsidRPr="00E21186" w:rsidRDefault="009B17A8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lastRenderedPageBreak/>
              <w:drawing>
                <wp:inline distT="0" distB="0" distL="0" distR="0">
                  <wp:extent cx="1260000" cy="1260000"/>
                  <wp:effectExtent l="0" t="0" r="0" b="0"/>
                  <wp:docPr id="29" name="Picture 29" descr="https://cdn.shopify.com/s/files/1/0606/1553/products/Question-4_large.png?v=1417847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Question-4_large.png?v=1417847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0A1309" w:rsidRPr="008E144B" w:rsidRDefault="008E144B" w:rsidP="005A3776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Any Other Business</w:t>
            </w:r>
          </w:p>
          <w:p w:rsidR="006C46D9" w:rsidRDefault="006C46D9" w:rsidP="006C46D9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156B01" w:rsidRDefault="00156B01" w:rsidP="006C46D9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There was no other business.</w:t>
            </w:r>
          </w:p>
        </w:tc>
      </w:tr>
      <w:tr w:rsidR="008A7E74" w:rsidTr="00425A01">
        <w:trPr>
          <w:trHeight w:val="1266"/>
        </w:trPr>
        <w:tc>
          <w:tcPr>
            <w:tcW w:w="2122" w:type="dxa"/>
          </w:tcPr>
          <w:p w:rsidR="008A7E74" w:rsidRDefault="00604493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243717E3" wp14:editId="0A1C23CB">
                  <wp:extent cx="952500" cy="952500"/>
                  <wp:effectExtent l="0" t="0" r="0" b="0"/>
                  <wp:docPr id="26" name="Picture 26" descr="https://cdn.shopify.com/s/files/1/0606/1553/products/Vote-2_large.png?v=141785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Vote-2_large.png?v=141785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23" cy="95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  <w:p w:rsidR="00C25278" w:rsidRDefault="00C25278" w:rsidP="00604493">
            <w:pPr>
              <w:rPr>
                <w:rFonts w:ascii="Open Sans" w:hAnsi="Open Sans" w:cs="Helvetica"/>
                <w:noProof/>
                <w:color w:val="222222"/>
                <w:lang w:eastAsia="en-GB"/>
              </w:rPr>
            </w:pPr>
          </w:p>
        </w:tc>
        <w:tc>
          <w:tcPr>
            <w:tcW w:w="8221" w:type="dxa"/>
          </w:tcPr>
          <w:p w:rsidR="008A7E74" w:rsidRPr="008E144B" w:rsidRDefault="008A7E74" w:rsidP="005A3776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  <w:r w:rsidRPr="008E144B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Presentation of Officers and Committee</w:t>
            </w:r>
          </w:p>
          <w:p w:rsidR="00A8511C" w:rsidRDefault="00A8511C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Members were asked to agree who they would like to run East Kent Mencap for the next year. </w:t>
            </w:r>
          </w:p>
          <w:p w:rsidR="00D922F3" w:rsidRDefault="00935522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Amy Rutland </w:t>
            </w:r>
            <w:r w:rsidR="00D922F3">
              <w:rPr>
                <w:rFonts w:cs="Helvetica"/>
                <w:noProof/>
                <w:sz w:val="32"/>
                <w:szCs w:val="32"/>
                <w:lang w:eastAsia="en-GB"/>
              </w:rPr>
              <w:t xml:space="preserve">was </w:t>
            </w:r>
            <w:r w:rsidR="00156B01">
              <w:rPr>
                <w:rFonts w:cs="Helvetica"/>
                <w:noProof/>
                <w:sz w:val="32"/>
                <w:szCs w:val="32"/>
                <w:lang w:eastAsia="en-GB"/>
              </w:rPr>
              <w:t>re-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>a</w:t>
            </w:r>
            <w:r w:rsidR="00D922F3">
              <w:rPr>
                <w:rFonts w:cs="Helvetica"/>
                <w:noProof/>
                <w:sz w:val="32"/>
                <w:szCs w:val="32"/>
                <w:lang w:eastAsia="en-GB"/>
              </w:rPr>
              <w:t>ppointed as Chair.</w:t>
            </w:r>
          </w:p>
          <w:p w:rsidR="00D922F3" w:rsidRDefault="00935522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Audrey Emmett</w:t>
            </w:r>
            <w:r w:rsidR="00D922F3">
              <w:rPr>
                <w:rFonts w:cs="Helvetica"/>
                <w:noProof/>
                <w:sz w:val="32"/>
                <w:szCs w:val="32"/>
                <w:lang w:eastAsia="en-GB"/>
              </w:rPr>
              <w:t xml:space="preserve"> was </w:t>
            </w:r>
            <w:r w:rsidR="00156B01">
              <w:rPr>
                <w:rFonts w:cs="Helvetica"/>
                <w:noProof/>
                <w:sz w:val="32"/>
                <w:szCs w:val="32"/>
                <w:lang w:eastAsia="en-GB"/>
              </w:rPr>
              <w:t>re-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>a</w:t>
            </w:r>
            <w:r w:rsidR="00D922F3">
              <w:rPr>
                <w:rFonts w:cs="Helvetica"/>
                <w:noProof/>
                <w:sz w:val="32"/>
                <w:szCs w:val="32"/>
                <w:lang w:eastAsia="en-GB"/>
              </w:rPr>
              <w:t>ppointed as Vice Chair.</w:t>
            </w:r>
          </w:p>
          <w:p w:rsidR="00156B01" w:rsidRDefault="00156B01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Keith Smith will be the Acting Treasurer until a replacement can be found.</w:t>
            </w:r>
          </w:p>
          <w:p w:rsidR="00D922F3" w:rsidRDefault="00D922F3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Angela Stuart was re-appointed as Secretary.</w:t>
            </w:r>
          </w:p>
          <w:p w:rsidR="00C25278" w:rsidRDefault="00C25278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8E144B" w:rsidRDefault="00425A01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T</w:t>
            </w:r>
            <w:r w:rsidR="008E144B">
              <w:rPr>
                <w:rFonts w:cs="Helvetica"/>
                <w:noProof/>
                <w:sz w:val="32"/>
                <w:szCs w:val="32"/>
                <w:lang w:eastAsia="en-GB"/>
              </w:rPr>
              <w:t xml:space="preserve">he remainder of the Executive Committee voted in </w:t>
            </w:r>
          </w:p>
          <w:p w:rsidR="008E144B" w:rsidRDefault="00A8511C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are</w:t>
            </w:r>
            <w:r w:rsidR="008E144B">
              <w:rPr>
                <w:rFonts w:cs="Helvetica"/>
                <w:noProof/>
                <w:sz w:val="32"/>
                <w:szCs w:val="32"/>
                <w:lang w:eastAsia="en-GB"/>
              </w:rPr>
              <w:t>:</w:t>
            </w:r>
          </w:p>
          <w:p w:rsidR="00935522" w:rsidRPr="00935522" w:rsidRDefault="00935522" w:rsidP="00935522">
            <w:pPr>
              <w:rPr>
                <w:sz w:val="32"/>
                <w:szCs w:val="32"/>
              </w:rPr>
            </w:pPr>
            <w:r w:rsidRPr="00935522">
              <w:rPr>
                <w:sz w:val="32"/>
                <w:szCs w:val="32"/>
              </w:rPr>
              <w:t>S</w:t>
            </w:r>
            <w:r w:rsidR="00156B01">
              <w:rPr>
                <w:sz w:val="32"/>
                <w:szCs w:val="32"/>
              </w:rPr>
              <w:t>cott Cheater</w:t>
            </w:r>
            <w:r w:rsidRPr="00935522">
              <w:rPr>
                <w:sz w:val="32"/>
                <w:szCs w:val="32"/>
              </w:rPr>
              <w:t xml:space="preserve">, Doreen Leach, Lynda Holding, Paul </w:t>
            </w:r>
            <w:proofErr w:type="spellStart"/>
            <w:r w:rsidRPr="00935522">
              <w:rPr>
                <w:sz w:val="32"/>
                <w:szCs w:val="32"/>
              </w:rPr>
              <w:t>Pinder</w:t>
            </w:r>
            <w:proofErr w:type="spellEnd"/>
            <w:r w:rsidRPr="00935522">
              <w:rPr>
                <w:sz w:val="32"/>
                <w:szCs w:val="32"/>
              </w:rPr>
              <w:t xml:space="preserve">, Mandy </w:t>
            </w:r>
            <w:proofErr w:type="spellStart"/>
            <w:r w:rsidRPr="00935522">
              <w:rPr>
                <w:sz w:val="32"/>
                <w:szCs w:val="32"/>
              </w:rPr>
              <w:t>Rackley</w:t>
            </w:r>
            <w:proofErr w:type="spellEnd"/>
            <w:r w:rsidRPr="00935522">
              <w:rPr>
                <w:sz w:val="32"/>
                <w:szCs w:val="32"/>
              </w:rPr>
              <w:t xml:space="preserve"> and Keith Smith.</w:t>
            </w:r>
          </w:p>
          <w:p w:rsidR="00D922F3" w:rsidRDefault="00D922F3" w:rsidP="008E144B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</w:tc>
      </w:tr>
      <w:tr w:rsidR="008A7E74" w:rsidTr="009F4C17">
        <w:trPr>
          <w:trHeight w:val="2095"/>
        </w:trPr>
        <w:tc>
          <w:tcPr>
            <w:tcW w:w="2122" w:type="dxa"/>
          </w:tcPr>
          <w:p w:rsidR="008A7E74" w:rsidRDefault="009B17A8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>
                  <wp:extent cx="1219200" cy="1219200"/>
                  <wp:effectExtent l="0" t="0" r="0" b="0"/>
                  <wp:docPr id="27" name="Picture 27" descr="https://cdn.shopify.com/s/files/1/0606/1553/products/Qualitative-Research_large.png?v=1417856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Qualitative-Research_large.png?v=1417856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A7E74" w:rsidRDefault="008E144B" w:rsidP="005A3776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  <w:r w:rsidRPr="008E144B">
              <w:rPr>
                <w:rFonts w:cs="Helvetica"/>
                <w:b/>
                <w:noProof/>
                <w:sz w:val="32"/>
                <w:szCs w:val="32"/>
                <w:lang w:eastAsia="en-GB"/>
              </w:rPr>
              <w:t>Appointment of Auditors</w:t>
            </w:r>
          </w:p>
          <w:p w:rsidR="00164B56" w:rsidRPr="008E144B" w:rsidRDefault="00164B56" w:rsidP="005A3776">
            <w:pPr>
              <w:rPr>
                <w:rFonts w:cs="Helvetica"/>
                <w:b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b/>
                <w:noProof/>
                <w:sz w:val="32"/>
                <w:szCs w:val="32"/>
                <w:lang w:eastAsia="en-GB"/>
              </w:rPr>
              <w:t xml:space="preserve">Auditors check that our Charity is run well </w:t>
            </w:r>
          </w:p>
          <w:p w:rsidR="00396F81" w:rsidRDefault="008E144B" w:rsidP="008E144B">
            <w:pPr>
              <w:rPr>
                <w:sz w:val="32"/>
                <w:szCs w:val="32"/>
              </w:rPr>
            </w:pPr>
            <w:r w:rsidRPr="008E144B">
              <w:rPr>
                <w:sz w:val="32"/>
                <w:szCs w:val="32"/>
              </w:rPr>
              <w:t xml:space="preserve">The </w:t>
            </w:r>
            <w:r w:rsidR="00396F81">
              <w:rPr>
                <w:sz w:val="32"/>
                <w:szCs w:val="32"/>
              </w:rPr>
              <w:t xml:space="preserve">members decided </w:t>
            </w:r>
            <w:r w:rsidRPr="008E144B">
              <w:rPr>
                <w:sz w:val="32"/>
                <w:szCs w:val="32"/>
              </w:rPr>
              <w:t xml:space="preserve">to </w:t>
            </w:r>
            <w:r w:rsidR="00396F81">
              <w:rPr>
                <w:sz w:val="32"/>
                <w:szCs w:val="32"/>
              </w:rPr>
              <w:t>keep</w:t>
            </w:r>
            <w:r w:rsidRPr="008E144B">
              <w:rPr>
                <w:sz w:val="32"/>
                <w:szCs w:val="32"/>
              </w:rPr>
              <w:t xml:space="preserve"> the services of the auditors, Percy Gore, for the coming year</w:t>
            </w:r>
            <w:r w:rsidR="00396F81">
              <w:rPr>
                <w:sz w:val="32"/>
                <w:szCs w:val="32"/>
              </w:rPr>
              <w:t>.</w:t>
            </w:r>
          </w:p>
          <w:p w:rsidR="00396F81" w:rsidRDefault="00396F81" w:rsidP="008E14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="00156B01">
              <w:rPr>
                <w:sz w:val="32"/>
                <w:szCs w:val="32"/>
              </w:rPr>
              <w:t>roposed by Karen Loughrill</w:t>
            </w:r>
          </w:p>
          <w:p w:rsidR="00396F81" w:rsidRDefault="00396F81" w:rsidP="00396F81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sz w:val="32"/>
                <w:szCs w:val="32"/>
              </w:rPr>
              <w:t>S</w:t>
            </w:r>
            <w:r w:rsidR="00156B01">
              <w:rPr>
                <w:sz w:val="32"/>
                <w:szCs w:val="32"/>
              </w:rPr>
              <w:t>econded by Maria Kourellias</w:t>
            </w:r>
          </w:p>
        </w:tc>
      </w:tr>
      <w:tr w:rsidR="008E144B" w:rsidTr="009F4C17">
        <w:trPr>
          <w:trHeight w:val="2095"/>
        </w:trPr>
        <w:tc>
          <w:tcPr>
            <w:tcW w:w="2122" w:type="dxa"/>
          </w:tcPr>
          <w:p w:rsidR="008E144B" w:rsidRDefault="009B17A8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5452A4F9" wp14:editId="018FC498">
                  <wp:extent cx="1171575" cy="1171575"/>
                  <wp:effectExtent l="0" t="0" r="9525" b="9525"/>
                  <wp:docPr id="28" name="Picture 1" descr="https://cdn.shopify.com/s/files/1/0606/1553/products/AGM-Notice_large.png?v=141813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AGM-Notice_large.png?v=1418134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E144B" w:rsidRDefault="00156B01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The meeting ended at 8:24</w:t>
            </w:r>
            <w:r w:rsidR="008E144B">
              <w:rPr>
                <w:rFonts w:cs="Helvetica"/>
                <w:noProof/>
                <w:sz w:val="32"/>
                <w:szCs w:val="32"/>
                <w:lang w:eastAsia="en-GB"/>
              </w:rPr>
              <w:t>pm</w:t>
            </w:r>
          </w:p>
          <w:p w:rsidR="008E144B" w:rsidRDefault="008E144B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8E144B" w:rsidRDefault="008E144B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The next A.G.M. will take place in </w:t>
            </w:r>
            <w:r w:rsidR="00156B01">
              <w:rPr>
                <w:rFonts w:cs="Helvetica"/>
                <w:noProof/>
                <w:sz w:val="32"/>
                <w:szCs w:val="32"/>
                <w:lang w:eastAsia="en-GB"/>
              </w:rPr>
              <w:t>October 2019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>.</w:t>
            </w:r>
          </w:p>
          <w:p w:rsidR="008E144B" w:rsidRDefault="008E144B" w:rsidP="005A3776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The date will be confirmed later.</w:t>
            </w:r>
          </w:p>
        </w:tc>
      </w:tr>
      <w:tr w:rsidR="008E144B" w:rsidTr="009F4C17">
        <w:trPr>
          <w:trHeight w:val="2095"/>
        </w:trPr>
        <w:tc>
          <w:tcPr>
            <w:tcW w:w="2122" w:type="dxa"/>
          </w:tcPr>
          <w:p w:rsidR="008E144B" w:rsidRDefault="00156B01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53BCCE" wp14:editId="0923E693">
                  <wp:extent cx="1172696" cy="866775"/>
                  <wp:effectExtent l="0" t="0" r="8890" b="0"/>
                  <wp:docPr id="1035" name="Picture 1035" descr="Thanet Community Lo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anet Community Lo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32" cy="87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E144B" w:rsidRDefault="00707AF7" w:rsidP="008E144B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The 50 Club does not run anymore.</w:t>
            </w:r>
          </w:p>
          <w:p w:rsidR="00C029C7" w:rsidRDefault="00C029C7" w:rsidP="008E144B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C029C7" w:rsidRDefault="00C029C7" w:rsidP="00C029C7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Amy invited members to join the Thanet Community Lotto </w:t>
            </w:r>
            <w:r w:rsidR="00707AF7">
              <w:rPr>
                <w:rFonts w:cs="Helvetica"/>
                <w:noProof/>
                <w:sz w:val="32"/>
                <w:szCs w:val="32"/>
                <w:lang w:eastAsia="en-GB"/>
              </w:rPr>
              <w:t xml:space="preserve">instead </w:t>
            </w:r>
            <w:bookmarkStart w:id="0" w:name="_GoBack"/>
            <w:bookmarkEnd w:id="0"/>
            <w:r>
              <w:rPr>
                <w:rFonts w:cs="Helvetica"/>
                <w:noProof/>
                <w:sz w:val="32"/>
                <w:szCs w:val="32"/>
                <w:lang w:eastAsia="en-GB"/>
              </w:rPr>
              <w:t>if they still wanted to help with fundraising.</w:t>
            </w:r>
          </w:p>
        </w:tc>
      </w:tr>
      <w:tr w:rsidR="00094107" w:rsidTr="009F4C17">
        <w:trPr>
          <w:trHeight w:val="2095"/>
        </w:trPr>
        <w:tc>
          <w:tcPr>
            <w:tcW w:w="2122" w:type="dxa"/>
          </w:tcPr>
          <w:p w:rsidR="00094107" w:rsidRDefault="0078716C" w:rsidP="00D16B34">
            <w:pPr>
              <w:jc w:val="center"/>
              <w:rPr>
                <w:rFonts w:ascii="Open Sans" w:hAnsi="Open Sans" w:cs="Helvetica"/>
                <w:noProof/>
                <w:color w:val="222222"/>
                <w:lang w:eastAsia="en-GB"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79C65D9D" wp14:editId="4A024466">
                  <wp:extent cx="1260000" cy="1260000"/>
                  <wp:effectExtent l="0" t="0" r="0" b="0"/>
                  <wp:docPr id="31" name="Picture 31" descr="https://cdn.shopify.com/s/files/1/0606/1553/products/Minutes_large.png?v=141785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Minutes_large.png?v=1417850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094107" w:rsidRDefault="00094107" w:rsidP="00094107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This is summary </w:t>
            </w:r>
            <w:r w:rsidR="00156B01">
              <w:rPr>
                <w:rFonts w:cs="Helvetica"/>
                <w:noProof/>
                <w:sz w:val="32"/>
                <w:szCs w:val="32"/>
                <w:lang w:eastAsia="en-GB"/>
              </w:rPr>
              <w:t>of the 2018</w:t>
            </w: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 AGM Minutes.</w:t>
            </w:r>
          </w:p>
          <w:p w:rsidR="00094107" w:rsidRDefault="00094107" w:rsidP="00094107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094107" w:rsidRDefault="00094107" w:rsidP="00094107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A full set of the minutes and copies of all the reports are available on request.</w:t>
            </w:r>
          </w:p>
          <w:p w:rsidR="0078716C" w:rsidRDefault="0078716C" w:rsidP="00094107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</w:p>
          <w:p w:rsidR="00094107" w:rsidRDefault="0078716C" w:rsidP="0078716C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 xml:space="preserve">Please contact </w:t>
            </w:r>
            <w:hyperlink r:id="rId29" w:history="1">
              <w:r w:rsidRPr="005B44A7">
                <w:rPr>
                  <w:rStyle w:val="Hyperlink"/>
                  <w:rFonts w:cs="Helvetica"/>
                  <w:noProof/>
                  <w:sz w:val="32"/>
                  <w:szCs w:val="32"/>
                  <w:lang w:eastAsia="en-GB"/>
                </w:rPr>
                <w:t>Lynda.Salisbury@eastkentmencap.co.uk</w:t>
              </w:r>
            </w:hyperlink>
          </w:p>
          <w:p w:rsidR="0078716C" w:rsidRDefault="0078716C" w:rsidP="0078716C">
            <w:pPr>
              <w:rPr>
                <w:rFonts w:cs="Helvetica"/>
                <w:noProof/>
                <w:sz w:val="32"/>
                <w:szCs w:val="32"/>
                <w:lang w:eastAsia="en-GB"/>
              </w:rPr>
            </w:pPr>
            <w:r>
              <w:rPr>
                <w:rFonts w:cs="Helvetica"/>
                <w:noProof/>
                <w:sz w:val="32"/>
                <w:szCs w:val="32"/>
                <w:lang w:eastAsia="en-GB"/>
              </w:rPr>
              <w:t>or call 01843-224482 if you would like a copy.</w:t>
            </w:r>
          </w:p>
          <w:p w:rsidR="0078716C" w:rsidRDefault="0078716C" w:rsidP="0078716C">
            <w:pPr>
              <w:rPr>
                <w:rFonts w:ascii="Times New Roman" w:hAnsi="Times New Roman"/>
                <w:noProof/>
                <w:szCs w:val="24"/>
                <w:lang w:eastAsia="en-GB"/>
              </w:rPr>
            </w:pPr>
          </w:p>
        </w:tc>
      </w:tr>
    </w:tbl>
    <w:p w:rsidR="00102AE4" w:rsidRDefault="00102AE4"/>
    <w:sectPr w:rsidR="00102AE4" w:rsidSect="000E7FC5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897" w:rsidRDefault="00463897" w:rsidP="00251926">
      <w:pPr>
        <w:spacing w:after="0" w:line="240" w:lineRule="auto"/>
      </w:pPr>
      <w:r>
        <w:separator/>
      </w:r>
    </w:p>
  </w:endnote>
  <w:endnote w:type="continuationSeparator" w:id="0">
    <w:p w:rsidR="00463897" w:rsidRDefault="00463897" w:rsidP="00251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45647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1926" w:rsidRDefault="002519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AF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51926" w:rsidRDefault="002519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897" w:rsidRDefault="00463897" w:rsidP="00251926">
      <w:pPr>
        <w:spacing w:after="0" w:line="240" w:lineRule="auto"/>
      </w:pPr>
      <w:r>
        <w:separator/>
      </w:r>
    </w:p>
  </w:footnote>
  <w:footnote w:type="continuationSeparator" w:id="0">
    <w:p w:rsidR="00463897" w:rsidRDefault="00463897" w:rsidP="00251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E3F99"/>
    <w:multiLevelType w:val="hybridMultilevel"/>
    <w:tmpl w:val="D97E3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6B5B"/>
    <w:multiLevelType w:val="hybridMultilevel"/>
    <w:tmpl w:val="8F0AF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85ADD"/>
    <w:multiLevelType w:val="hybridMultilevel"/>
    <w:tmpl w:val="1E0C0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A4A75"/>
    <w:multiLevelType w:val="hybridMultilevel"/>
    <w:tmpl w:val="AE3CB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2026D"/>
    <w:multiLevelType w:val="hybridMultilevel"/>
    <w:tmpl w:val="609A6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86574"/>
    <w:multiLevelType w:val="hybridMultilevel"/>
    <w:tmpl w:val="02EA1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25CB7"/>
    <w:multiLevelType w:val="hybridMultilevel"/>
    <w:tmpl w:val="43987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C5"/>
    <w:rsid w:val="00002180"/>
    <w:rsid w:val="0000407B"/>
    <w:rsid w:val="000043BD"/>
    <w:rsid w:val="000044C9"/>
    <w:rsid w:val="00007B75"/>
    <w:rsid w:val="000117B1"/>
    <w:rsid w:val="00014BF7"/>
    <w:rsid w:val="00014E13"/>
    <w:rsid w:val="0001704C"/>
    <w:rsid w:val="0001799C"/>
    <w:rsid w:val="00017D2E"/>
    <w:rsid w:val="00020868"/>
    <w:rsid w:val="00020E8A"/>
    <w:rsid w:val="0002192C"/>
    <w:rsid w:val="00021A0F"/>
    <w:rsid w:val="0002215D"/>
    <w:rsid w:val="00023914"/>
    <w:rsid w:val="00023DF7"/>
    <w:rsid w:val="00024A53"/>
    <w:rsid w:val="00032FB9"/>
    <w:rsid w:val="00033EF0"/>
    <w:rsid w:val="0003438E"/>
    <w:rsid w:val="00036DC6"/>
    <w:rsid w:val="00036FBA"/>
    <w:rsid w:val="00040B04"/>
    <w:rsid w:val="000454C6"/>
    <w:rsid w:val="000503F2"/>
    <w:rsid w:val="00052961"/>
    <w:rsid w:val="000539CF"/>
    <w:rsid w:val="0005489E"/>
    <w:rsid w:val="0005528A"/>
    <w:rsid w:val="00055999"/>
    <w:rsid w:val="00057B88"/>
    <w:rsid w:val="0006335F"/>
    <w:rsid w:val="0006446A"/>
    <w:rsid w:val="0006547A"/>
    <w:rsid w:val="00066A81"/>
    <w:rsid w:val="000706D8"/>
    <w:rsid w:val="000710E5"/>
    <w:rsid w:val="00071609"/>
    <w:rsid w:val="00072BE2"/>
    <w:rsid w:val="000733AA"/>
    <w:rsid w:val="00073AE2"/>
    <w:rsid w:val="000770E3"/>
    <w:rsid w:val="00082587"/>
    <w:rsid w:val="00082EE3"/>
    <w:rsid w:val="000840C9"/>
    <w:rsid w:val="0008596C"/>
    <w:rsid w:val="00085E5A"/>
    <w:rsid w:val="000864ED"/>
    <w:rsid w:val="0008799A"/>
    <w:rsid w:val="00090733"/>
    <w:rsid w:val="00091D7F"/>
    <w:rsid w:val="0009260D"/>
    <w:rsid w:val="000929FC"/>
    <w:rsid w:val="00092F66"/>
    <w:rsid w:val="00094107"/>
    <w:rsid w:val="000A1309"/>
    <w:rsid w:val="000A3FF6"/>
    <w:rsid w:val="000A6FB7"/>
    <w:rsid w:val="000A72C2"/>
    <w:rsid w:val="000A73A0"/>
    <w:rsid w:val="000A7844"/>
    <w:rsid w:val="000A7F3A"/>
    <w:rsid w:val="000B3CDB"/>
    <w:rsid w:val="000B4E13"/>
    <w:rsid w:val="000B50B5"/>
    <w:rsid w:val="000C01E9"/>
    <w:rsid w:val="000C2C00"/>
    <w:rsid w:val="000C4679"/>
    <w:rsid w:val="000C6F69"/>
    <w:rsid w:val="000C79AE"/>
    <w:rsid w:val="000C7C4B"/>
    <w:rsid w:val="000D3E24"/>
    <w:rsid w:val="000D5315"/>
    <w:rsid w:val="000D5F53"/>
    <w:rsid w:val="000D7593"/>
    <w:rsid w:val="000E0958"/>
    <w:rsid w:val="000E29EF"/>
    <w:rsid w:val="000E3FEC"/>
    <w:rsid w:val="000E6865"/>
    <w:rsid w:val="000E7618"/>
    <w:rsid w:val="000E7FC5"/>
    <w:rsid w:val="000F0FA2"/>
    <w:rsid w:val="000F14C7"/>
    <w:rsid w:val="000F2533"/>
    <w:rsid w:val="000F2D77"/>
    <w:rsid w:val="000F7D38"/>
    <w:rsid w:val="0010092F"/>
    <w:rsid w:val="00102AE4"/>
    <w:rsid w:val="0010377B"/>
    <w:rsid w:val="001051CD"/>
    <w:rsid w:val="00105675"/>
    <w:rsid w:val="00111B5F"/>
    <w:rsid w:val="00113680"/>
    <w:rsid w:val="00113C46"/>
    <w:rsid w:val="00113D63"/>
    <w:rsid w:val="00117941"/>
    <w:rsid w:val="00120CA3"/>
    <w:rsid w:val="00121CA9"/>
    <w:rsid w:val="001264F7"/>
    <w:rsid w:val="00126AE3"/>
    <w:rsid w:val="001318BF"/>
    <w:rsid w:val="00133C67"/>
    <w:rsid w:val="00135C63"/>
    <w:rsid w:val="00140234"/>
    <w:rsid w:val="00140776"/>
    <w:rsid w:val="00140993"/>
    <w:rsid w:val="001416F4"/>
    <w:rsid w:val="0015227C"/>
    <w:rsid w:val="001535EC"/>
    <w:rsid w:val="00154CD9"/>
    <w:rsid w:val="00156B01"/>
    <w:rsid w:val="00157795"/>
    <w:rsid w:val="00160814"/>
    <w:rsid w:val="00160863"/>
    <w:rsid w:val="00161409"/>
    <w:rsid w:val="0016211F"/>
    <w:rsid w:val="0016243B"/>
    <w:rsid w:val="00164696"/>
    <w:rsid w:val="00164B56"/>
    <w:rsid w:val="00180F08"/>
    <w:rsid w:val="0018130C"/>
    <w:rsid w:val="00181CC7"/>
    <w:rsid w:val="00183A35"/>
    <w:rsid w:val="00183A4C"/>
    <w:rsid w:val="00184A82"/>
    <w:rsid w:val="00186943"/>
    <w:rsid w:val="00191BA6"/>
    <w:rsid w:val="00194969"/>
    <w:rsid w:val="001956FE"/>
    <w:rsid w:val="00197689"/>
    <w:rsid w:val="00197F7A"/>
    <w:rsid w:val="001A3AA8"/>
    <w:rsid w:val="001A754E"/>
    <w:rsid w:val="001A75B4"/>
    <w:rsid w:val="001A7C37"/>
    <w:rsid w:val="001B0FA0"/>
    <w:rsid w:val="001B102E"/>
    <w:rsid w:val="001B12BA"/>
    <w:rsid w:val="001B2F58"/>
    <w:rsid w:val="001B59ED"/>
    <w:rsid w:val="001B6A0C"/>
    <w:rsid w:val="001B7DDE"/>
    <w:rsid w:val="001C1DC7"/>
    <w:rsid w:val="001C2024"/>
    <w:rsid w:val="001C2658"/>
    <w:rsid w:val="001C28BC"/>
    <w:rsid w:val="001C53CE"/>
    <w:rsid w:val="001C5995"/>
    <w:rsid w:val="001C5EAE"/>
    <w:rsid w:val="001C7549"/>
    <w:rsid w:val="001D3F44"/>
    <w:rsid w:val="001D4BB9"/>
    <w:rsid w:val="001D65CB"/>
    <w:rsid w:val="001D6858"/>
    <w:rsid w:val="001D6EEB"/>
    <w:rsid w:val="001E02EE"/>
    <w:rsid w:val="001E075D"/>
    <w:rsid w:val="001E2B52"/>
    <w:rsid w:val="001E3A85"/>
    <w:rsid w:val="001E5363"/>
    <w:rsid w:val="001E7A0D"/>
    <w:rsid w:val="001F0216"/>
    <w:rsid w:val="001F2788"/>
    <w:rsid w:val="001F3537"/>
    <w:rsid w:val="001F5D68"/>
    <w:rsid w:val="0020467D"/>
    <w:rsid w:val="002060A1"/>
    <w:rsid w:val="00210F4F"/>
    <w:rsid w:val="00214045"/>
    <w:rsid w:val="00214838"/>
    <w:rsid w:val="00215671"/>
    <w:rsid w:val="00217768"/>
    <w:rsid w:val="002201DC"/>
    <w:rsid w:val="00222A07"/>
    <w:rsid w:val="00225EE5"/>
    <w:rsid w:val="00226643"/>
    <w:rsid w:val="00226F20"/>
    <w:rsid w:val="0023080D"/>
    <w:rsid w:val="00232D2F"/>
    <w:rsid w:val="00234DA0"/>
    <w:rsid w:val="002356C0"/>
    <w:rsid w:val="0023705F"/>
    <w:rsid w:val="00244360"/>
    <w:rsid w:val="00247CD1"/>
    <w:rsid w:val="00250D59"/>
    <w:rsid w:val="0025104D"/>
    <w:rsid w:val="00251926"/>
    <w:rsid w:val="00252A85"/>
    <w:rsid w:val="00253010"/>
    <w:rsid w:val="002531E7"/>
    <w:rsid w:val="0025437F"/>
    <w:rsid w:val="00254963"/>
    <w:rsid w:val="00255A91"/>
    <w:rsid w:val="00255DB0"/>
    <w:rsid w:val="0025671B"/>
    <w:rsid w:val="00256A70"/>
    <w:rsid w:val="00260E55"/>
    <w:rsid w:val="0026283E"/>
    <w:rsid w:val="0026315E"/>
    <w:rsid w:val="0026370E"/>
    <w:rsid w:val="002637FF"/>
    <w:rsid w:val="0026381F"/>
    <w:rsid w:val="00263E5D"/>
    <w:rsid w:val="00265480"/>
    <w:rsid w:val="002658D5"/>
    <w:rsid w:val="00265F8E"/>
    <w:rsid w:val="002765E1"/>
    <w:rsid w:val="00276F77"/>
    <w:rsid w:val="00277AAB"/>
    <w:rsid w:val="00277DAF"/>
    <w:rsid w:val="0028004B"/>
    <w:rsid w:val="00280156"/>
    <w:rsid w:val="002804E2"/>
    <w:rsid w:val="00280BD9"/>
    <w:rsid w:val="00281AF0"/>
    <w:rsid w:val="00281C88"/>
    <w:rsid w:val="002831B8"/>
    <w:rsid w:val="0028521E"/>
    <w:rsid w:val="0028746F"/>
    <w:rsid w:val="0029037C"/>
    <w:rsid w:val="002903A5"/>
    <w:rsid w:val="00292C54"/>
    <w:rsid w:val="002A0262"/>
    <w:rsid w:val="002A081D"/>
    <w:rsid w:val="002A1021"/>
    <w:rsid w:val="002A191D"/>
    <w:rsid w:val="002A1A43"/>
    <w:rsid w:val="002A39B1"/>
    <w:rsid w:val="002A3EF1"/>
    <w:rsid w:val="002A4F9E"/>
    <w:rsid w:val="002A6683"/>
    <w:rsid w:val="002A78F4"/>
    <w:rsid w:val="002A7B68"/>
    <w:rsid w:val="002B211E"/>
    <w:rsid w:val="002B21B1"/>
    <w:rsid w:val="002B2855"/>
    <w:rsid w:val="002B298E"/>
    <w:rsid w:val="002B60A3"/>
    <w:rsid w:val="002B682F"/>
    <w:rsid w:val="002B6C90"/>
    <w:rsid w:val="002B7762"/>
    <w:rsid w:val="002C04D3"/>
    <w:rsid w:val="002C07DA"/>
    <w:rsid w:val="002C2909"/>
    <w:rsid w:val="002C426D"/>
    <w:rsid w:val="002C433B"/>
    <w:rsid w:val="002C4FBA"/>
    <w:rsid w:val="002C55D4"/>
    <w:rsid w:val="002C6722"/>
    <w:rsid w:val="002C726A"/>
    <w:rsid w:val="002C79BA"/>
    <w:rsid w:val="002D1D1B"/>
    <w:rsid w:val="002D42D9"/>
    <w:rsid w:val="002D58C3"/>
    <w:rsid w:val="002D730E"/>
    <w:rsid w:val="002E0A2B"/>
    <w:rsid w:val="002E1DE8"/>
    <w:rsid w:val="002F37D4"/>
    <w:rsid w:val="002F3BBB"/>
    <w:rsid w:val="002F4921"/>
    <w:rsid w:val="002F59F3"/>
    <w:rsid w:val="002F6DEB"/>
    <w:rsid w:val="002F71AD"/>
    <w:rsid w:val="003016E8"/>
    <w:rsid w:val="00304A8B"/>
    <w:rsid w:val="003052E1"/>
    <w:rsid w:val="0030596C"/>
    <w:rsid w:val="00306B3C"/>
    <w:rsid w:val="00313BD5"/>
    <w:rsid w:val="00316466"/>
    <w:rsid w:val="00316848"/>
    <w:rsid w:val="00317794"/>
    <w:rsid w:val="003205B5"/>
    <w:rsid w:val="003224F4"/>
    <w:rsid w:val="00322D96"/>
    <w:rsid w:val="00322DF0"/>
    <w:rsid w:val="003230E0"/>
    <w:rsid w:val="00324632"/>
    <w:rsid w:val="00325E72"/>
    <w:rsid w:val="0032733E"/>
    <w:rsid w:val="003342F9"/>
    <w:rsid w:val="00334363"/>
    <w:rsid w:val="00334696"/>
    <w:rsid w:val="00336015"/>
    <w:rsid w:val="003367D9"/>
    <w:rsid w:val="003379FC"/>
    <w:rsid w:val="00340895"/>
    <w:rsid w:val="003414E9"/>
    <w:rsid w:val="003416E1"/>
    <w:rsid w:val="00341D99"/>
    <w:rsid w:val="00342FC2"/>
    <w:rsid w:val="00343C84"/>
    <w:rsid w:val="00346159"/>
    <w:rsid w:val="003461F8"/>
    <w:rsid w:val="0034639D"/>
    <w:rsid w:val="00347512"/>
    <w:rsid w:val="00347BDE"/>
    <w:rsid w:val="003500E9"/>
    <w:rsid w:val="00355916"/>
    <w:rsid w:val="003626C6"/>
    <w:rsid w:val="00363009"/>
    <w:rsid w:val="0037041D"/>
    <w:rsid w:val="003711D0"/>
    <w:rsid w:val="003748C3"/>
    <w:rsid w:val="00374E20"/>
    <w:rsid w:val="003751CC"/>
    <w:rsid w:val="00376E37"/>
    <w:rsid w:val="00377D74"/>
    <w:rsid w:val="003806A8"/>
    <w:rsid w:val="00383244"/>
    <w:rsid w:val="00385A21"/>
    <w:rsid w:val="00390E60"/>
    <w:rsid w:val="00391D2D"/>
    <w:rsid w:val="00394309"/>
    <w:rsid w:val="00394DA6"/>
    <w:rsid w:val="00395EEB"/>
    <w:rsid w:val="00396F81"/>
    <w:rsid w:val="003A0457"/>
    <w:rsid w:val="003A06A2"/>
    <w:rsid w:val="003A085A"/>
    <w:rsid w:val="003A24B6"/>
    <w:rsid w:val="003A4295"/>
    <w:rsid w:val="003A4362"/>
    <w:rsid w:val="003A5589"/>
    <w:rsid w:val="003A75BA"/>
    <w:rsid w:val="003B211C"/>
    <w:rsid w:val="003B773E"/>
    <w:rsid w:val="003C0508"/>
    <w:rsid w:val="003C1167"/>
    <w:rsid w:val="003C1375"/>
    <w:rsid w:val="003C3AE7"/>
    <w:rsid w:val="003C7678"/>
    <w:rsid w:val="003D0FFB"/>
    <w:rsid w:val="003D13BD"/>
    <w:rsid w:val="003D19C0"/>
    <w:rsid w:val="003D28C7"/>
    <w:rsid w:val="003D5476"/>
    <w:rsid w:val="003D7867"/>
    <w:rsid w:val="003E1BBB"/>
    <w:rsid w:val="003E3ED2"/>
    <w:rsid w:val="003E3F0C"/>
    <w:rsid w:val="003E719D"/>
    <w:rsid w:val="003F1C3D"/>
    <w:rsid w:val="003F2687"/>
    <w:rsid w:val="003F688B"/>
    <w:rsid w:val="003F6E98"/>
    <w:rsid w:val="0040060D"/>
    <w:rsid w:val="004030E1"/>
    <w:rsid w:val="0040373D"/>
    <w:rsid w:val="004041C4"/>
    <w:rsid w:val="00406544"/>
    <w:rsid w:val="004075F2"/>
    <w:rsid w:val="00412C05"/>
    <w:rsid w:val="0041405E"/>
    <w:rsid w:val="00415233"/>
    <w:rsid w:val="004163F4"/>
    <w:rsid w:val="0041654B"/>
    <w:rsid w:val="00416A2F"/>
    <w:rsid w:val="00417B10"/>
    <w:rsid w:val="0042125E"/>
    <w:rsid w:val="00421957"/>
    <w:rsid w:val="00425A01"/>
    <w:rsid w:val="00426F53"/>
    <w:rsid w:val="00430506"/>
    <w:rsid w:val="004309EE"/>
    <w:rsid w:val="00430D66"/>
    <w:rsid w:val="004310B9"/>
    <w:rsid w:val="00432E83"/>
    <w:rsid w:val="00437E67"/>
    <w:rsid w:val="004416D7"/>
    <w:rsid w:val="0044228B"/>
    <w:rsid w:val="00442A61"/>
    <w:rsid w:val="0044398D"/>
    <w:rsid w:val="00444231"/>
    <w:rsid w:val="004458E5"/>
    <w:rsid w:val="00445CBD"/>
    <w:rsid w:val="0045101D"/>
    <w:rsid w:val="00451C69"/>
    <w:rsid w:val="00452391"/>
    <w:rsid w:val="00452662"/>
    <w:rsid w:val="0045274E"/>
    <w:rsid w:val="00453132"/>
    <w:rsid w:val="0045381F"/>
    <w:rsid w:val="0045583B"/>
    <w:rsid w:val="00455DA2"/>
    <w:rsid w:val="004571D6"/>
    <w:rsid w:val="004607EA"/>
    <w:rsid w:val="004610A1"/>
    <w:rsid w:val="004616E8"/>
    <w:rsid w:val="004618AF"/>
    <w:rsid w:val="00462D0E"/>
    <w:rsid w:val="00462F49"/>
    <w:rsid w:val="0046373E"/>
    <w:rsid w:val="00463897"/>
    <w:rsid w:val="00467211"/>
    <w:rsid w:val="0047060D"/>
    <w:rsid w:val="004706B5"/>
    <w:rsid w:val="0047303E"/>
    <w:rsid w:val="00475E1F"/>
    <w:rsid w:val="00477B02"/>
    <w:rsid w:val="004836F9"/>
    <w:rsid w:val="00483AD7"/>
    <w:rsid w:val="004844CF"/>
    <w:rsid w:val="00485347"/>
    <w:rsid w:val="00486C66"/>
    <w:rsid w:val="00487B37"/>
    <w:rsid w:val="00491D11"/>
    <w:rsid w:val="00491EFE"/>
    <w:rsid w:val="00494EAE"/>
    <w:rsid w:val="004950E2"/>
    <w:rsid w:val="004972E4"/>
    <w:rsid w:val="004A22EA"/>
    <w:rsid w:val="004A7022"/>
    <w:rsid w:val="004B15BC"/>
    <w:rsid w:val="004B1A63"/>
    <w:rsid w:val="004B2536"/>
    <w:rsid w:val="004B48F0"/>
    <w:rsid w:val="004B60D1"/>
    <w:rsid w:val="004B6CC6"/>
    <w:rsid w:val="004B6D23"/>
    <w:rsid w:val="004C2691"/>
    <w:rsid w:val="004C3310"/>
    <w:rsid w:val="004C6B69"/>
    <w:rsid w:val="004C719A"/>
    <w:rsid w:val="004D1F8F"/>
    <w:rsid w:val="004D28A4"/>
    <w:rsid w:val="004D3551"/>
    <w:rsid w:val="004D5081"/>
    <w:rsid w:val="004D5BEA"/>
    <w:rsid w:val="004D651C"/>
    <w:rsid w:val="004E176B"/>
    <w:rsid w:val="004E1B7E"/>
    <w:rsid w:val="004E400B"/>
    <w:rsid w:val="004E53DC"/>
    <w:rsid w:val="004E5819"/>
    <w:rsid w:val="004E63EC"/>
    <w:rsid w:val="004F032F"/>
    <w:rsid w:val="004F2AC9"/>
    <w:rsid w:val="004F2B7F"/>
    <w:rsid w:val="004F2E24"/>
    <w:rsid w:val="004F655E"/>
    <w:rsid w:val="00502865"/>
    <w:rsid w:val="005031DE"/>
    <w:rsid w:val="005038BB"/>
    <w:rsid w:val="00504383"/>
    <w:rsid w:val="005053AB"/>
    <w:rsid w:val="00506492"/>
    <w:rsid w:val="00506B93"/>
    <w:rsid w:val="00506DA3"/>
    <w:rsid w:val="005101CC"/>
    <w:rsid w:val="00511B51"/>
    <w:rsid w:val="00513DBD"/>
    <w:rsid w:val="00514625"/>
    <w:rsid w:val="00514747"/>
    <w:rsid w:val="005162A3"/>
    <w:rsid w:val="005162CE"/>
    <w:rsid w:val="00517523"/>
    <w:rsid w:val="00517820"/>
    <w:rsid w:val="00520006"/>
    <w:rsid w:val="005201F8"/>
    <w:rsid w:val="00522909"/>
    <w:rsid w:val="005247E9"/>
    <w:rsid w:val="00525020"/>
    <w:rsid w:val="00533206"/>
    <w:rsid w:val="00533BC3"/>
    <w:rsid w:val="00534843"/>
    <w:rsid w:val="00535AB5"/>
    <w:rsid w:val="00536355"/>
    <w:rsid w:val="005379A3"/>
    <w:rsid w:val="005412D9"/>
    <w:rsid w:val="0054137E"/>
    <w:rsid w:val="00541F26"/>
    <w:rsid w:val="0054371A"/>
    <w:rsid w:val="00544205"/>
    <w:rsid w:val="00547420"/>
    <w:rsid w:val="0055080A"/>
    <w:rsid w:val="00553778"/>
    <w:rsid w:val="00554A46"/>
    <w:rsid w:val="00555400"/>
    <w:rsid w:val="0055583A"/>
    <w:rsid w:val="00555CAB"/>
    <w:rsid w:val="00557200"/>
    <w:rsid w:val="00557F5D"/>
    <w:rsid w:val="00560380"/>
    <w:rsid w:val="00560474"/>
    <w:rsid w:val="00560EF1"/>
    <w:rsid w:val="00561F93"/>
    <w:rsid w:val="00563208"/>
    <w:rsid w:val="00563A53"/>
    <w:rsid w:val="00564F20"/>
    <w:rsid w:val="00566587"/>
    <w:rsid w:val="005668EE"/>
    <w:rsid w:val="00566F03"/>
    <w:rsid w:val="00567D52"/>
    <w:rsid w:val="005711A0"/>
    <w:rsid w:val="00573080"/>
    <w:rsid w:val="0057320E"/>
    <w:rsid w:val="00576AB5"/>
    <w:rsid w:val="0057708B"/>
    <w:rsid w:val="00580E89"/>
    <w:rsid w:val="0058478A"/>
    <w:rsid w:val="00585162"/>
    <w:rsid w:val="00586012"/>
    <w:rsid w:val="00587AB9"/>
    <w:rsid w:val="00590CE0"/>
    <w:rsid w:val="00592948"/>
    <w:rsid w:val="00593F93"/>
    <w:rsid w:val="00594EF3"/>
    <w:rsid w:val="00595021"/>
    <w:rsid w:val="00597DA0"/>
    <w:rsid w:val="005A32AD"/>
    <w:rsid w:val="005A3776"/>
    <w:rsid w:val="005A39BD"/>
    <w:rsid w:val="005A57F7"/>
    <w:rsid w:val="005A5EC9"/>
    <w:rsid w:val="005A6A3F"/>
    <w:rsid w:val="005A6EAC"/>
    <w:rsid w:val="005B0481"/>
    <w:rsid w:val="005B281E"/>
    <w:rsid w:val="005B30CA"/>
    <w:rsid w:val="005B3D7C"/>
    <w:rsid w:val="005B6003"/>
    <w:rsid w:val="005B72DE"/>
    <w:rsid w:val="005B7317"/>
    <w:rsid w:val="005C1231"/>
    <w:rsid w:val="005C3840"/>
    <w:rsid w:val="005C4994"/>
    <w:rsid w:val="005C4EA6"/>
    <w:rsid w:val="005C6F30"/>
    <w:rsid w:val="005D196D"/>
    <w:rsid w:val="005D1A17"/>
    <w:rsid w:val="005D2930"/>
    <w:rsid w:val="005D412E"/>
    <w:rsid w:val="005D5AE7"/>
    <w:rsid w:val="005D667C"/>
    <w:rsid w:val="005D7555"/>
    <w:rsid w:val="005D781D"/>
    <w:rsid w:val="005E0490"/>
    <w:rsid w:val="005E3A03"/>
    <w:rsid w:val="005E6E08"/>
    <w:rsid w:val="005E7CDF"/>
    <w:rsid w:val="005F11A6"/>
    <w:rsid w:val="005F1ABD"/>
    <w:rsid w:val="005F3DF0"/>
    <w:rsid w:val="005F4157"/>
    <w:rsid w:val="005F44E4"/>
    <w:rsid w:val="005F46BF"/>
    <w:rsid w:val="005F4CA0"/>
    <w:rsid w:val="005F55EF"/>
    <w:rsid w:val="006007C0"/>
    <w:rsid w:val="00601C00"/>
    <w:rsid w:val="00603554"/>
    <w:rsid w:val="00604493"/>
    <w:rsid w:val="00604AFD"/>
    <w:rsid w:val="006059F3"/>
    <w:rsid w:val="00612902"/>
    <w:rsid w:val="0061488A"/>
    <w:rsid w:val="00617140"/>
    <w:rsid w:val="00624F4F"/>
    <w:rsid w:val="00625E7F"/>
    <w:rsid w:val="00625FBB"/>
    <w:rsid w:val="00631468"/>
    <w:rsid w:val="00631ACC"/>
    <w:rsid w:val="00633A8C"/>
    <w:rsid w:val="00633C66"/>
    <w:rsid w:val="00643D4E"/>
    <w:rsid w:val="00645978"/>
    <w:rsid w:val="00647038"/>
    <w:rsid w:val="006508A4"/>
    <w:rsid w:val="00651404"/>
    <w:rsid w:val="006516DA"/>
    <w:rsid w:val="00652AA7"/>
    <w:rsid w:val="00653455"/>
    <w:rsid w:val="006548C0"/>
    <w:rsid w:val="006555EE"/>
    <w:rsid w:val="0066013F"/>
    <w:rsid w:val="0066121A"/>
    <w:rsid w:val="0066162D"/>
    <w:rsid w:val="006619CD"/>
    <w:rsid w:val="006637DC"/>
    <w:rsid w:val="00664C26"/>
    <w:rsid w:val="00664EA2"/>
    <w:rsid w:val="006677CA"/>
    <w:rsid w:val="006744B6"/>
    <w:rsid w:val="006744F6"/>
    <w:rsid w:val="00680B9C"/>
    <w:rsid w:val="00681D58"/>
    <w:rsid w:val="00682BC4"/>
    <w:rsid w:val="00682E03"/>
    <w:rsid w:val="00683055"/>
    <w:rsid w:val="00683BA7"/>
    <w:rsid w:val="00683C70"/>
    <w:rsid w:val="0068655D"/>
    <w:rsid w:val="00687BB9"/>
    <w:rsid w:val="00690EDE"/>
    <w:rsid w:val="00692A5B"/>
    <w:rsid w:val="00692C3F"/>
    <w:rsid w:val="00692E58"/>
    <w:rsid w:val="00693E06"/>
    <w:rsid w:val="006941AF"/>
    <w:rsid w:val="00696C63"/>
    <w:rsid w:val="00697619"/>
    <w:rsid w:val="00697C05"/>
    <w:rsid w:val="006A1A0A"/>
    <w:rsid w:val="006A2747"/>
    <w:rsid w:val="006A36A0"/>
    <w:rsid w:val="006B12B3"/>
    <w:rsid w:val="006B219F"/>
    <w:rsid w:val="006B69B3"/>
    <w:rsid w:val="006B7230"/>
    <w:rsid w:val="006C0A68"/>
    <w:rsid w:val="006C3E1C"/>
    <w:rsid w:val="006C46D9"/>
    <w:rsid w:val="006C5ADB"/>
    <w:rsid w:val="006D2026"/>
    <w:rsid w:val="006E64C2"/>
    <w:rsid w:val="006E74AF"/>
    <w:rsid w:val="006F18FA"/>
    <w:rsid w:val="006F3B54"/>
    <w:rsid w:val="006F6060"/>
    <w:rsid w:val="006F66A4"/>
    <w:rsid w:val="006F78F3"/>
    <w:rsid w:val="00700339"/>
    <w:rsid w:val="00700F48"/>
    <w:rsid w:val="00707AF7"/>
    <w:rsid w:val="00710545"/>
    <w:rsid w:val="00713BD6"/>
    <w:rsid w:val="007157A6"/>
    <w:rsid w:val="00715921"/>
    <w:rsid w:val="00715D85"/>
    <w:rsid w:val="00716F04"/>
    <w:rsid w:val="00717B5C"/>
    <w:rsid w:val="00722CC0"/>
    <w:rsid w:val="00724348"/>
    <w:rsid w:val="00726B57"/>
    <w:rsid w:val="0073119A"/>
    <w:rsid w:val="0073654F"/>
    <w:rsid w:val="007404CB"/>
    <w:rsid w:val="00741972"/>
    <w:rsid w:val="00744982"/>
    <w:rsid w:val="0074553B"/>
    <w:rsid w:val="00745AAD"/>
    <w:rsid w:val="00745F81"/>
    <w:rsid w:val="0075149B"/>
    <w:rsid w:val="00752353"/>
    <w:rsid w:val="007542E5"/>
    <w:rsid w:val="00755475"/>
    <w:rsid w:val="0075592D"/>
    <w:rsid w:val="00755C6B"/>
    <w:rsid w:val="00756B58"/>
    <w:rsid w:val="0076474C"/>
    <w:rsid w:val="00766898"/>
    <w:rsid w:val="00766C59"/>
    <w:rsid w:val="00770824"/>
    <w:rsid w:val="00771267"/>
    <w:rsid w:val="007732C3"/>
    <w:rsid w:val="00773476"/>
    <w:rsid w:val="0077453C"/>
    <w:rsid w:val="00775128"/>
    <w:rsid w:val="00777E83"/>
    <w:rsid w:val="007830FF"/>
    <w:rsid w:val="00783373"/>
    <w:rsid w:val="00783D26"/>
    <w:rsid w:val="00785BC8"/>
    <w:rsid w:val="0078716C"/>
    <w:rsid w:val="0079033C"/>
    <w:rsid w:val="00791DD8"/>
    <w:rsid w:val="00792712"/>
    <w:rsid w:val="007942C8"/>
    <w:rsid w:val="007948B6"/>
    <w:rsid w:val="00794D5C"/>
    <w:rsid w:val="00797CC5"/>
    <w:rsid w:val="007A21AA"/>
    <w:rsid w:val="007A7456"/>
    <w:rsid w:val="007B50BA"/>
    <w:rsid w:val="007C274D"/>
    <w:rsid w:val="007D3044"/>
    <w:rsid w:val="007D33ED"/>
    <w:rsid w:val="007D4BB8"/>
    <w:rsid w:val="007E0E8E"/>
    <w:rsid w:val="007E2715"/>
    <w:rsid w:val="007E3784"/>
    <w:rsid w:val="007E38D9"/>
    <w:rsid w:val="007F150B"/>
    <w:rsid w:val="007F7DA7"/>
    <w:rsid w:val="008013D7"/>
    <w:rsid w:val="0080330B"/>
    <w:rsid w:val="00803C94"/>
    <w:rsid w:val="0080406E"/>
    <w:rsid w:val="0080410F"/>
    <w:rsid w:val="00813735"/>
    <w:rsid w:val="0081517F"/>
    <w:rsid w:val="00817291"/>
    <w:rsid w:val="00820DD6"/>
    <w:rsid w:val="00821F61"/>
    <w:rsid w:val="008225C5"/>
    <w:rsid w:val="00822D2D"/>
    <w:rsid w:val="00823156"/>
    <w:rsid w:val="008240D4"/>
    <w:rsid w:val="00824968"/>
    <w:rsid w:val="00824E08"/>
    <w:rsid w:val="008260FA"/>
    <w:rsid w:val="008273B9"/>
    <w:rsid w:val="008310AB"/>
    <w:rsid w:val="008329FD"/>
    <w:rsid w:val="00833231"/>
    <w:rsid w:val="00834192"/>
    <w:rsid w:val="00835246"/>
    <w:rsid w:val="00835718"/>
    <w:rsid w:val="008405A4"/>
    <w:rsid w:val="00840659"/>
    <w:rsid w:val="00840748"/>
    <w:rsid w:val="00840ED1"/>
    <w:rsid w:val="0084196C"/>
    <w:rsid w:val="00842769"/>
    <w:rsid w:val="00842A35"/>
    <w:rsid w:val="00843394"/>
    <w:rsid w:val="00847A86"/>
    <w:rsid w:val="0085293C"/>
    <w:rsid w:val="008601A2"/>
    <w:rsid w:val="00860674"/>
    <w:rsid w:val="00862B63"/>
    <w:rsid w:val="00865178"/>
    <w:rsid w:val="0086539A"/>
    <w:rsid w:val="00865571"/>
    <w:rsid w:val="0087156C"/>
    <w:rsid w:val="0087355F"/>
    <w:rsid w:val="008740E1"/>
    <w:rsid w:val="00875A5D"/>
    <w:rsid w:val="00883C4F"/>
    <w:rsid w:val="00891047"/>
    <w:rsid w:val="00891265"/>
    <w:rsid w:val="00892507"/>
    <w:rsid w:val="00894E82"/>
    <w:rsid w:val="00895917"/>
    <w:rsid w:val="008A29AF"/>
    <w:rsid w:val="008A3079"/>
    <w:rsid w:val="008A4B30"/>
    <w:rsid w:val="008A5081"/>
    <w:rsid w:val="008A5249"/>
    <w:rsid w:val="008A583B"/>
    <w:rsid w:val="008A68C7"/>
    <w:rsid w:val="008A7E74"/>
    <w:rsid w:val="008B1513"/>
    <w:rsid w:val="008B1B3F"/>
    <w:rsid w:val="008B22A5"/>
    <w:rsid w:val="008B2369"/>
    <w:rsid w:val="008B2995"/>
    <w:rsid w:val="008B4524"/>
    <w:rsid w:val="008B4DD2"/>
    <w:rsid w:val="008B4E15"/>
    <w:rsid w:val="008B6D19"/>
    <w:rsid w:val="008C3011"/>
    <w:rsid w:val="008C39EC"/>
    <w:rsid w:val="008C4B92"/>
    <w:rsid w:val="008C56F6"/>
    <w:rsid w:val="008D0F8B"/>
    <w:rsid w:val="008D22C2"/>
    <w:rsid w:val="008D2BF3"/>
    <w:rsid w:val="008D2DB4"/>
    <w:rsid w:val="008D4BE5"/>
    <w:rsid w:val="008D77EE"/>
    <w:rsid w:val="008E0157"/>
    <w:rsid w:val="008E02B4"/>
    <w:rsid w:val="008E144B"/>
    <w:rsid w:val="008E1FD1"/>
    <w:rsid w:val="008E42AD"/>
    <w:rsid w:val="008E4865"/>
    <w:rsid w:val="008E6C1A"/>
    <w:rsid w:val="008F4497"/>
    <w:rsid w:val="008F4DFA"/>
    <w:rsid w:val="0090149A"/>
    <w:rsid w:val="00901B70"/>
    <w:rsid w:val="00904F22"/>
    <w:rsid w:val="0090551F"/>
    <w:rsid w:val="00906C69"/>
    <w:rsid w:val="00910C72"/>
    <w:rsid w:val="00911079"/>
    <w:rsid w:val="009116BF"/>
    <w:rsid w:val="009117F7"/>
    <w:rsid w:val="00912752"/>
    <w:rsid w:val="00912DAE"/>
    <w:rsid w:val="0091357C"/>
    <w:rsid w:val="009139A1"/>
    <w:rsid w:val="00914C6C"/>
    <w:rsid w:val="00915F01"/>
    <w:rsid w:val="00920190"/>
    <w:rsid w:val="0092096A"/>
    <w:rsid w:val="00925FB8"/>
    <w:rsid w:val="00925FEA"/>
    <w:rsid w:val="00932040"/>
    <w:rsid w:val="00932D8A"/>
    <w:rsid w:val="00933F02"/>
    <w:rsid w:val="009350E3"/>
    <w:rsid w:val="00935522"/>
    <w:rsid w:val="0093566C"/>
    <w:rsid w:val="00936128"/>
    <w:rsid w:val="00937191"/>
    <w:rsid w:val="00937DEE"/>
    <w:rsid w:val="00937E75"/>
    <w:rsid w:val="009417EA"/>
    <w:rsid w:val="00941F12"/>
    <w:rsid w:val="00941FA9"/>
    <w:rsid w:val="00950143"/>
    <w:rsid w:val="00950EEE"/>
    <w:rsid w:val="00952FBF"/>
    <w:rsid w:val="0095341D"/>
    <w:rsid w:val="00955C6C"/>
    <w:rsid w:val="009563B3"/>
    <w:rsid w:val="009566E7"/>
    <w:rsid w:val="00963A82"/>
    <w:rsid w:val="009664D2"/>
    <w:rsid w:val="00972864"/>
    <w:rsid w:val="00975C8B"/>
    <w:rsid w:val="00980BE8"/>
    <w:rsid w:val="00980D8C"/>
    <w:rsid w:val="00984627"/>
    <w:rsid w:val="00985442"/>
    <w:rsid w:val="00986035"/>
    <w:rsid w:val="0098617C"/>
    <w:rsid w:val="00986520"/>
    <w:rsid w:val="009911F7"/>
    <w:rsid w:val="009916B4"/>
    <w:rsid w:val="00993995"/>
    <w:rsid w:val="00997BC7"/>
    <w:rsid w:val="009A3BB7"/>
    <w:rsid w:val="009A451B"/>
    <w:rsid w:val="009A4B6F"/>
    <w:rsid w:val="009A5900"/>
    <w:rsid w:val="009B17A8"/>
    <w:rsid w:val="009B59D3"/>
    <w:rsid w:val="009B7CF1"/>
    <w:rsid w:val="009C2E99"/>
    <w:rsid w:val="009C3E94"/>
    <w:rsid w:val="009C6A2C"/>
    <w:rsid w:val="009D0025"/>
    <w:rsid w:val="009D1EEA"/>
    <w:rsid w:val="009D2420"/>
    <w:rsid w:val="009D33CF"/>
    <w:rsid w:val="009D3E5C"/>
    <w:rsid w:val="009D588D"/>
    <w:rsid w:val="009D751D"/>
    <w:rsid w:val="009D7FEF"/>
    <w:rsid w:val="009E2730"/>
    <w:rsid w:val="009E27E4"/>
    <w:rsid w:val="009E5390"/>
    <w:rsid w:val="009E53CF"/>
    <w:rsid w:val="009E6710"/>
    <w:rsid w:val="009F0821"/>
    <w:rsid w:val="009F31B0"/>
    <w:rsid w:val="009F3E64"/>
    <w:rsid w:val="009F436F"/>
    <w:rsid w:val="009F4C17"/>
    <w:rsid w:val="009F58A8"/>
    <w:rsid w:val="009F6F7D"/>
    <w:rsid w:val="00A01D03"/>
    <w:rsid w:val="00A02705"/>
    <w:rsid w:val="00A0443C"/>
    <w:rsid w:val="00A0448E"/>
    <w:rsid w:val="00A04BE1"/>
    <w:rsid w:val="00A04D03"/>
    <w:rsid w:val="00A051B8"/>
    <w:rsid w:val="00A05921"/>
    <w:rsid w:val="00A10F4B"/>
    <w:rsid w:val="00A1221C"/>
    <w:rsid w:val="00A12D57"/>
    <w:rsid w:val="00A14477"/>
    <w:rsid w:val="00A1552C"/>
    <w:rsid w:val="00A16614"/>
    <w:rsid w:val="00A21AA6"/>
    <w:rsid w:val="00A22942"/>
    <w:rsid w:val="00A24ADD"/>
    <w:rsid w:val="00A24DFE"/>
    <w:rsid w:val="00A269F8"/>
    <w:rsid w:val="00A26F42"/>
    <w:rsid w:val="00A33937"/>
    <w:rsid w:val="00A3592F"/>
    <w:rsid w:val="00A40851"/>
    <w:rsid w:val="00A40DED"/>
    <w:rsid w:val="00A412FD"/>
    <w:rsid w:val="00A4157A"/>
    <w:rsid w:val="00A437C7"/>
    <w:rsid w:val="00A43B08"/>
    <w:rsid w:val="00A458BA"/>
    <w:rsid w:val="00A46219"/>
    <w:rsid w:val="00A51BBC"/>
    <w:rsid w:val="00A5262D"/>
    <w:rsid w:val="00A53A69"/>
    <w:rsid w:val="00A55655"/>
    <w:rsid w:val="00A56290"/>
    <w:rsid w:val="00A600DD"/>
    <w:rsid w:val="00A60D2A"/>
    <w:rsid w:val="00A63627"/>
    <w:rsid w:val="00A65347"/>
    <w:rsid w:val="00A653EB"/>
    <w:rsid w:val="00A661C4"/>
    <w:rsid w:val="00A66F40"/>
    <w:rsid w:val="00A7090D"/>
    <w:rsid w:val="00A7294B"/>
    <w:rsid w:val="00A73026"/>
    <w:rsid w:val="00A74F70"/>
    <w:rsid w:val="00A7583F"/>
    <w:rsid w:val="00A76071"/>
    <w:rsid w:val="00A77E4D"/>
    <w:rsid w:val="00A81CE2"/>
    <w:rsid w:val="00A82859"/>
    <w:rsid w:val="00A82BBE"/>
    <w:rsid w:val="00A84CA8"/>
    <w:rsid w:val="00A8511C"/>
    <w:rsid w:val="00A851CB"/>
    <w:rsid w:val="00A873AC"/>
    <w:rsid w:val="00A87FBD"/>
    <w:rsid w:val="00A91BC2"/>
    <w:rsid w:val="00A91BF8"/>
    <w:rsid w:val="00A91DAD"/>
    <w:rsid w:val="00A92933"/>
    <w:rsid w:val="00A9328A"/>
    <w:rsid w:val="00A97866"/>
    <w:rsid w:val="00A97DA5"/>
    <w:rsid w:val="00AA1525"/>
    <w:rsid w:val="00AA2590"/>
    <w:rsid w:val="00AA3243"/>
    <w:rsid w:val="00AA5755"/>
    <w:rsid w:val="00AA748C"/>
    <w:rsid w:val="00AB0855"/>
    <w:rsid w:val="00AB1C1E"/>
    <w:rsid w:val="00AB2BAA"/>
    <w:rsid w:val="00AB379D"/>
    <w:rsid w:val="00AB3C0D"/>
    <w:rsid w:val="00AB489C"/>
    <w:rsid w:val="00AB54C4"/>
    <w:rsid w:val="00AC24E5"/>
    <w:rsid w:val="00AC2819"/>
    <w:rsid w:val="00AC2A96"/>
    <w:rsid w:val="00AC61AC"/>
    <w:rsid w:val="00AD2448"/>
    <w:rsid w:val="00AD4CE4"/>
    <w:rsid w:val="00AD4E7D"/>
    <w:rsid w:val="00AD6246"/>
    <w:rsid w:val="00AE34DD"/>
    <w:rsid w:val="00AE4C9E"/>
    <w:rsid w:val="00AE7012"/>
    <w:rsid w:val="00AF1B6C"/>
    <w:rsid w:val="00AF4870"/>
    <w:rsid w:val="00AF6352"/>
    <w:rsid w:val="00AF758B"/>
    <w:rsid w:val="00B0522E"/>
    <w:rsid w:val="00B059C7"/>
    <w:rsid w:val="00B0637C"/>
    <w:rsid w:val="00B0727B"/>
    <w:rsid w:val="00B12174"/>
    <w:rsid w:val="00B126EE"/>
    <w:rsid w:val="00B132A9"/>
    <w:rsid w:val="00B13685"/>
    <w:rsid w:val="00B156B9"/>
    <w:rsid w:val="00B16816"/>
    <w:rsid w:val="00B16BB9"/>
    <w:rsid w:val="00B2178F"/>
    <w:rsid w:val="00B22CBD"/>
    <w:rsid w:val="00B2391C"/>
    <w:rsid w:val="00B23FF0"/>
    <w:rsid w:val="00B2479A"/>
    <w:rsid w:val="00B32FF8"/>
    <w:rsid w:val="00B34B01"/>
    <w:rsid w:val="00B37907"/>
    <w:rsid w:val="00B406ED"/>
    <w:rsid w:val="00B43549"/>
    <w:rsid w:val="00B4452E"/>
    <w:rsid w:val="00B44C2B"/>
    <w:rsid w:val="00B50AD6"/>
    <w:rsid w:val="00B50D7A"/>
    <w:rsid w:val="00B51228"/>
    <w:rsid w:val="00B54A35"/>
    <w:rsid w:val="00B55724"/>
    <w:rsid w:val="00B60C79"/>
    <w:rsid w:val="00B62024"/>
    <w:rsid w:val="00B6342F"/>
    <w:rsid w:val="00B64417"/>
    <w:rsid w:val="00B65943"/>
    <w:rsid w:val="00B6601D"/>
    <w:rsid w:val="00B6713D"/>
    <w:rsid w:val="00B75187"/>
    <w:rsid w:val="00B75A10"/>
    <w:rsid w:val="00B7613B"/>
    <w:rsid w:val="00B8682A"/>
    <w:rsid w:val="00B906AD"/>
    <w:rsid w:val="00B915B1"/>
    <w:rsid w:val="00B91DF5"/>
    <w:rsid w:val="00B9296C"/>
    <w:rsid w:val="00B9377C"/>
    <w:rsid w:val="00B9392C"/>
    <w:rsid w:val="00B94D84"/>
    <w:rsid w:val="00BA6BA2"/>
    <w:rsid w:val="00BA7A4F"/>
    <w:rsid w:val="00BB0689"/>
    <w:rsid w:val="00BB23B1"/>
    <w:rsid w:val="00BB25C4"/>
    <w:rsid w:val="00BB261C"/>
    <w:rsid w:val="00BB31F0"/>
    <w:rsid w:val="00BB391A"/>
    <w:rsid w:val="00BB4689"/>
    <w:rsid w:val="00BB70C4"/>
    <w:rsid w:val="00BB7DAB"/>
    <w:rsid w:val="00BC0CAB"/>
    <w:rsid w:val="00BC7F9F"/>
    <w:rsid w:val="00BD18B8"/>
    <w:rsid w:val="00BD1FF8"/>
    <w:rsid w:val="00BD3C6A"/>
    <w:rsid w:val="00BD3F38"/>
    <w:rsid w:val="00BD4890"/>
    <w:rsid w:val="00BD576B"/>
    <w:rsid w:val="00BD5C40"/>
    <w:rsid w:val="00BE0D71"/>
    <w:rsid w:val="00BE2A47"/>
    <w:rsid w:val="00BE5036"/>
    <w:rsid w:val="00BF04AD"/>
    <w:rsid w:val="00BF0EAF"/>
    <w:rsid w:val="00BF25F5"/>
    <w:rsid w:val="00BF3590"/>
    <w:rsid w:val="00BF3E23"/>
    <w:rsid w:val="00BF4016"/>
    <w:rsid w:val="00BF44DA"/>
    <w:rsid w:val="00C029C7"/>
    <w:rsid w:val="00C0394A"/>
    <w:rsid w:val="00C0591F"/>
    <w:rsid w:val="00C126C9"/>
    <w:rsid w:val="00C129D9"/>
    <w:rsid w:val="00C1300D"/>
    <w:rsid w:val="00C13412"/>
    <w:rsid w:val="00C1385A"/>
    <w:rsid w:val="00C17F4D"/>
    <w:rsid w:val="00C2015C"/>
    <w:rsid w:val="00C223D2"/>
    <w:rsid w:val="00C25278"/>
    <w:rsid w:val="00C30210"/>
    <w:rsid w:val="00C32B8D"/>
    <w:rsid w:val="00C33C45"/>
    <w:rsid w:val="00C34812"/>
    <w:rsid w:val="00C35258"/>
    <w:rsid w:val="00C3688A"/>
    <w:rsid w:val="00C3771C"/>
    <w:rsid w:val="00C43D1D"/>
    <w:rsid w:val="00C45AA1"/>
    <w:rsid w:val="00C465C1"/>
    <w:rsid w:val="00C4742B"/>
    <w:rsid w:val="00C47625"/>
    <w:rsid w:val="00C504F0"/>
    <w:rsid w:val="00C5243E"/>
    <w:rsid w:val="00C52AC0"/>
    <w:rsid w:val="00C53404"/>
    <w:rsid w:val="00C53F78"/>
    <w:rsid w:val="00C5575D"/>
    <w:rsid w:val="00C56993"/>
    <w:rsid w:val="00C60378"/>
    <w:rsid w:val="00C61E55"/>
    <w:rsid w:val="00C61FFD"/>
    <w:rsid w:val="00C63D09"/>
    <w:rsid w:val="00C67F9C"/>
    <w:rsid w:val="00C73015"/>
    <w:rsid w:val="00C73FF9"/>
    <w:rsid w:val="00C75D17"/>
    <w:rsid w:val="00C8126D"/>
    <w:rsid w:val="00C85CA7"/>
    <w:rsid w:val="00C92445"/>
    <w:rsid w:val="00C975B7"/>
    <w:rsid w:val="00CA3DDA"/>
    <w:rsid w:val="00CA48B4"/>
    <w:rsid w:val="00CA7686"/>
    <w:rsid w:val="00CA7923"/>
    <w:rsid w:val="00CB0DEC"/>
    <w:rsid w:val="00CB5BEB"/>
    <w:rsid w:val="00CB5C72"/>
    <w:rsid w:val="00CB65AA"/>
    <w:rsid w:val="00CB6CCD"/>
    <w:rsid w:val="00CC2665"/>
    <w:rsid w:val="00CC4335"/>
    <w:rsid w:val="00CC4B81"/>
    <w:rsid w:val="00CC53B0"/>
    <w:rsid w:val="00CC6C4C"/>
    <w:rsid w:val="00CC6EEF"/>
    <w:rsid w:val="00CC77E8"/>
    <w:rsid w:val="00CC7E3D"/>
    <w:rsid w:val="00CD1491"/>
    <w:rsid w:val="00CD160C"/>
    <w:rsid w:val="00CD284F"/>
    <w:rsid w:val="00CD28F1"/>
    <w:rsid w:val="00CD3125"/>
    <w:rsid w:val="00CD4EB9"/>
    <w:rsid w:val="00CD6366"/>
    <w:rsid w:val="00CD6910"/>
    <w:rsid w:val="00CE1893"/>
    <w:rsid w:val="00CE1CC4"/>
    <w:rsid w:val="00CE42FD"/>
    <w:rsid w:val="00CF5B24"/>
    <w:rsid w:val="00CF64DB"/>
    <w:rsid w:val="00CF7FB7"/>
    <w:rsid w:val="00D021A7"/>
    <w:rsid w:val="00D052B2"/>
    <w:rsid w:val="00D06D90"/>
    <w:rsid w:val="00D0730E"/>
    <w:rsid w:val="00D07B51"/>
    <w:rsid w:val="00D13641"/>
    <w:rsid w:val="00D14FE5"/>
    <w:rsid w:val="00D15944"/>
    <w:rsid w:val="00D16AD2"/>
    <w:rsid w:val="00D16B34"/>
    <w:rsid w:val="00D173B0"/>
    <w:rsid w:val="00D213F9"/>
    <w:rsid w:val="00D23C50"/>
    <w:rsid w:val="00D27D62"/>
    <w:rsid w:val="00D31E04"/>
    <w:rsid w:val="00D34993"/>
    <w:rsid w:val="00D40CD3"/>
    <w:rsid w:val="00D41C20"/>
    <w:rsid w:val="00D42FBC"/>
    <w:rsid w:val="00D437D7"/>
    <w:rsid w:val="00D50E49"/>
    <w:rsid w:val="00D50F90"/>
    <w:rsid w:val="00D53279"/>
    <w:rsid w:val="00D54643"/>
    <w:rsid w:val="00D5665F"/>
    <w:rsid w:val="00D56FE2"/>
    <w:rsid w:val="00D60D65"/>
    <w:rsid w:val="00D637E5"/>
    <w:rsid w:val="00D671FA"/>
    <w:rsid w:val="00D67759"/>
    <w:rsid w:val="00D706E0"/>
    <w:rsid w:val="00D70DF2"/>
    <w:rsid w:val="00D7286B"/>
    <w:rsid w:val="00D76CE1"/>
    <w:rsid w:val="00D77AB0"/>
    <w:rsid w:val="00D80FCB"/>
    <w:rsid w:val="00D814D5"/>
    <w:rsid w:val="00D81651"/>
    <w:rsid w:val="00D81C26"/>
    <w:rsid w:val="00D81E0B"/>
    <w:rsid w:val="00D83E61"/>
    <w:rsid w:val="00D85781"/>
    <w:rsid w:val="00D85C7D"/>
    <w:rsid w:val="00D90DCB"/>
    <w:rsid w:val="00D91D90"/>
    <w:rsid w:val="00D922F3"/>
    <w:rsid w:val="00D93F7E"/>
    <w:rsid w:val="00D94256"/>
    <w:rsid w:val="00D94B8E"/>
    <w:rsid w:val="00D965AD"/>
    <w:rsid w:val="00D96AA2"/>
    <w:rsid w:val="00D97FB2"/>
    <w:rsid w:val="00DA3B4B"/>
    <w:rsid w:val="00DA43C5"/>
    <w:rsid w:val="00DA574D"/>
    <w:rsid w:val="00DB1DE6"/>
    <w:rsid w:val="00DB1FBC"/>
    <w:rsid w:val="00DB2896"/>
    <w:rsid w:val="00DB2BCA"/>
    <w:rsid w:val="00DB6732"/>
    <w:rsid w:val="00DC0A60"/>
    <w:rsid w:val="00DC106F"/>
    <w:rsid w:val="00DC187F"/>
    <w:rsid w:val="00DC40A3"/>
    <w:rsid w:val="00DC43F8"/>
    <w:rsid w:val="00DC4CFD"/>
    <w:rsid w:val="00DC6A73"/>
    <w:rsid w:val="00DD0D4B"/>
    <w:rsid w:val="00DD16F0"/>
    <w:rsid w:val="00DD670B"/>
    <w:rsid w:val="00DD7474"/>
    <w:rsid w:val="00DE2C91"/>
    <w:rsid w:val="00DF1342"/>
    <w:rsid w:val="00DF136B"/>
    <w:rsid w:val="00DF3E41"/>
    <w:rsid w:val="00DF4BB2"/>
    <w:rsid w:val="00DF67EB"/>
    <w:rsid w:val="00DF6CD8"/>
    <w:rsid w:val="00E03815"/>
    <w:rsid w:val="00E058D8"/>
    <w:rsid w:val="00E06252"/>
    <w:rsid w:val="00E07037"/>
    <w:rsid w:val="00E109A0"/>
    <w:rsid w:val="00E1176E"/>
    <w:rsid w:val="00E11EF3"/>
    <w:rsid w:val="00E127D9"/>
    <w:rsid w:val="00E21186"/>
    <w:rsid w:val="00E21675"/>
    <w:rsid w:val="00E21F04"/>
    <w:rsid w:val="00E226D0"/>
    <w:rsid w:val="00E235CA"/>
    <w:rsid w:val="00E250E0"/>
    <w:rsid w:val="00E2552A"/>
    <w:rsid w:val="00E33146"/>
    <w:rsid w:val="00E33AB5"/>
    <w:rsid w:val="00E3438E"/>
    <w:rsid w:val="00E347F6"/>
    <w:rsid w:val="00E34D4F"/>
    <w:rsid w:val="00E3651E"/>
    <w:rsid w:val="00E43E8A"/>
    <w:rsid w:val="00E47E3D"/>
    <w:rsid w:val="00E519D1"/>
    <w:rsid w:val="00E51B97"/>
    <w:rsid w:val="00E51BEB"/>
    <w:rsid w:val="00E54B58"/>
    <w:rsid w:val="00E551A8"/>
    <w:rsid w:val="00E56A65"/>
    <w:rsid w:val="00E570B7"/>
    <w:rsid w:val="00E5765B"/>
    <w:rsid w:val="00E62190"/>
    <w:rsid w:val="00E62283"/>
    <w:rsid w:val="00E6229B"/>
    <w:rsid w:val="00E6538E"/>
    <w:rsid w:val="00E66E7F"/>
    <w:rsid w:val="00E71290"/>
    <w:rsid w:val="00E722C1"/>
    <w:rsid w:val="00E73B76"/>
    <w:rsid w:val="00E75DF8"/>
    <w:rsid w:val="00E75F7D"/>
    <w:rsid w:val="00E77CA5"/>
    <w:rsid w:val="00E77EB4"/>
    <w:rsid w:val="00E83F3C"/>
    <w:rsid w:val="00E8548D"/>
    <w:rsid w:val="00E85EFB"/>
    <w:rsid w:val="00E87959"/>
    <w:rsid w:val="00E87B56"/>
    <w:rsid w:val="00E90CA8"/>
    <w:rsid w:val="00E917E4"/>
    <w:rsid w:val="00E92216"/>
    <w:rsid w:val="00E93727"/>
    <w:rsid w:val="00E95679"/>
    <w:rsid w:val="00E9594C"/>
    <w:rsid w:val="00E9658A"/>
    <w:rsid w:val="00E97F60"/>
    <w:rsid w:val="00EA026F"/>
    <w:rsid w:val="00EA02C8"/>
    <w:rsid w:val="00EA07E6"/>
    <w:rsid w:val="00EA240C"/>
    <w:rsid w:val="00EA2B26"/>
    <w:rsid w:val="00EA2D32"/>
    <w:rsid w:val="00EA2FCD"/>
    <w:rsid w:val="00EA41EA"/>
    <w:rsid w:val="00EA67AC"/>
    <w:rsid w:val="00EA7005"/>
    <w:rsid w:val="00EB08DE"/>
    <w:rsid w:val="00EB0EDA"/>
    <w:rsid w:val="00EB1929"/>
    <w:rsid w:val="00EB248D"/>
    <w:rsid w:val="00EB3302"/>
    <w:rsid w:val="00EB3AA1"/>
    <w:rsid w:val="00EB6798"/>
    <w:rsid w:val="00EB71F7"/>
    <w:rsid w:val="00EC18CA"/>
    <w:rsid w:val="00EC201F"/>
    <w:rsid w:val="00EC387C"/>
    <w:rsid w:val="00ED0D77"/>
    <w:rsid w:val="00ED30BE"/>
    <w:rsid w:val="00ED39CD"/>
    <w:rsid w:val="00ED6E6B"/>
    <w:rsid w:val="00ED7781"/>
    <w:rsid w:val="00EE0C1C"/>
    <w:rsid w:val="00EE46C0"/>
    <w:rsid w:val="00EE76D8"/>
    <w:rsid w:val="00EF0DF6"/>
    <w:rsid w:val="00EF47F2"/>
    <w:rsid w:val="00EF6FA6"/>
    <w:rsid w:val="00F02873"/>
    <w:rsid w:val="00F02AF5"/>
    <w:rsid w:val="00F02D47"/>
    <w:rsid w:val="00F03FBB"/>
    <w:rsid w:val="00F04EF3"/>
    <w:rsid w:val="00F05C60"/>
    <w:rsid w:val="00F06967"/>
    <w:rsid w:val="00F078A2"/>
    <w:rsid w:val="00F07E1A"/>
    <w:rsid w:val="00F106CB"/>
    <w:rsid w:val="00F10FC3"/>
    <w:rsid w:val="00F118E5"/>
    <w:rsid w:val="00F13F04"/>
    <w:rsid w:val="00F16475"/>
    <w:rsid w:val="00F16DA9"/>
    <w:rsid w:val="00F206C9"/>
    <w:rsid w:val="00F22A1A"/>
    <w:rsid w:val="00F22E2D"/>
    <w:rsid w:val="00F263F5"/>
    <w:rsid w:val="00F3016A"/>
    <w:rsid w:val="00F30E72"/>
    <w:rsid w:val="00F33240"/>
    <w:rsid w:val="00F33A7B"/>
    <w:rsid w:val="00F35024"/>
    <w:rsid w:val="00F354E9"/>
    <w:rsid w:val="00F36A91"/>
    <w:rsid w:val="00F425BC"/>
    <w:rsid w:val="00F4323E"/>
    <w:rsid w:val="00F44E77"/>
    <w:rsid w:val="00F45E4F"/>
    <w:rsid w:val="00F47152"/>
    <w:rsid w:val="00F47404"/>
    <w:rsid w:val="00F514EE"/>
    <w:rsid w:val="00F527E1"/>
    <w:rsid w:val="00F529BB"/>
    <w:rsid w:val="00F53E24"/>
    <w:rsid w:val="00F54451"/>
    <w:rsid w:val="00F5486B"/>
    <w:rsid w:val="00F55485"/>
    <w:rsid w:val="00F55D05"/>
    <w:rsid w:val="00F55EE5"/>
    <w:rsid w:val="00F562F6"/>
    <w:rsid w:val="00F569FD"/>
    <w:rsid w:val="00F60CBA"/>
    <w:rsid w:val="00F60F09"/>
    <w:rsid w:val="00F62925"/>
    <w:rsid w:val="00F64D91"/>
    <w:rsid w:val="00F667D3"/>
    <w:rsid w:val="00F73259"/>
    <w:rsid w:val="00F75814"/>
    <w:rsid w:val="00F801D6"/>
    <w:rsid w:val="00F80EC7"/>
    <w:rsid w:val="00F82F83"/>
    <w:rsid w:val="00F84E5F"/>
    <w:rsid w:val="00F85A78"/>
    <w:rsid w:val="00F86D89"/>
    <w:rsid w:val="00F90BA4"/>
    <w:rsid w:val="00F91BFA"/>
    <w:rsid w:val="00F946BB"/>
    <w:rsid w:val="00F96EBF"/>
    <w:rsid w:val="00F97943"/>
    <w:rsid w:val="00F97FA9"/>
    <w:rsid w:val="00FA006F"/>
    <w:rsid w:val="00FA27DD"/>
    <w:rsid w:val="00FA38FD"/>
    <w:rsid w:val="00FA6134"/>
    <w:rsid w:val="00FB1C75"/>
    <w:rsid w:val="00FB32DB"/>
    <w:rsid w:val="00FB3AFE"/>
    <w:rsid w:val="00FB3B19"/>
    <w:rsid w:val="00FB551C"/>
    <w:rsid w:val="00FB56DB"/>
    <w:rsid w:val="00FC1CA8"/>
    <w:rsid w:val="00FC2BE7"/>
    <w:rsid w:val="00FC6010"/>
    <w:rsid w:val="00FC6FF9"/>
    <w:rsid w:val="00FD0542"/>
    <w:rsid w:val="00FD6E34"/>
    <w:rsid w:val="00FE2AFE"/>
    <w:rsid w:val="00FF0A30"/>
    <w:rsid w:val="00FF1E6A"/>
    <w:rsid w:val="00FF3AD3"/>
    <w:rsid w:val="00FF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629BF6B0-CE86-4000-BB2E-65BEC3AD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S Mencap" w:eastAsiaTheme="minorHAnsi" w:hAnsi="FS Mencap" w:cstheme="minorBidi"/>
        <w:sz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66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1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926"/>
  </w:style>
  <w:style w:type="paragraph" w:styleId="Footer">
    <w:name w:val="footer"/>
    <w:basedOn w:val="Normal"/>
    <w:link w:val="FooterChar"/>
    <w:uiPriority w:val="99"/>
    <w:unhideWhenUsed/>
    <w:rsid w:val="00251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926"/>
  </w:style>
  <w:style w:type="character" w:styleId="Hyperlink">
    <w:name w:val="Hyperlink"/>
    <w:basedOn w:val="DefaultParagraphFont"/>
    <w:uiPriority w:val="99"/>
    <w:unhideWhenUsed/>
    <w:rsid w:val="0078716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3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3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Lynda.Salisbury@eastkentmencap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Salisbury</dc:creator>
  <cp:keywords/>
  <dc:description/>
  <cp:lastModifiedBy>Lynda Salisbury</cp:lastModifiedBy>
  <cp:revision>4</cp:revision>
  <cp:lastPrinted>2017-10-19T12:03:00Z</cp:lastPrinted>
  <dcterms:created xsi:type="dcterms:W3CDTF">2019-01-21T10:10:00Z</dcterms:created>
  <dcterms:modified xsi:type="dcterms:W3CDTF">2019-01-21T13:44:00Z</dcterms:modified>
</cp:coreProperties>
</file>